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305C9" w14:textId="77777777" w:rsidR="00B50B39" w:rsidRPr="00092623" w:rsidRDefault="00B50B39" w:rsidP="00B50B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623">
        <w:rPr>
          <w:rFonts w:ascii="Times New Roman" w:hAnsi="Times New Roman" w:cs="Times New Roman"/>
          <w:sz w:val="28"/>
          <w:szCs w:val="28"/>
        </w:rPr>
        <w:t>Начальнику Главного управления</w:t>
      </w:r>
    </w:p>
    <w:p w14:paraId="2081C1C5" w14:textId="77777777" w:rsidR="00B50B39" w:rsidRPr="00092623" w:rsidRDefault="00B50B39" w:rsidP="00B50B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623">
        <w:rPr>
          <w:rFonts w:ascii="Times New Roman" w:hAnsi="Times New Roman" w:cs="Times New Roman"/>
          <w:sz w:val="28"/>
          <w:szCs w:val="28"/>
        </w:rPr>
        <w:t>МЧС России по Ленинградской области</w:t>
      </w:r>
    </w:p>
    <w:p w14:paraId="0F32CA6B" w14:textId="6BA8BAEB" w:rsidR="00B50B39" w:rsidRPr="00092623" w:rsidRDefault="00B50B39" w:rsidP="00B50B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623">
        <w:rPr>
          <w:rFonts w:ascii="Times New Roman" w:hAnsi="Times New Roman" w:cs="Times New Roman"/>
          <w:sz w:val="28"/>
          <w:szCs w:val="28"/>
        </w:rPr>
        <w:t>Е.Г. Дейнеке</w:t>
      </w:r>
    </w:p>
    <w:p w14:paraId="4317C334" w14:textId="77777777" w:rsidR="00A96AF1" w:rsidRPr="00092623" w:rsidRDefault="00A96AF1" w:rsidP="00B50B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2C5E3B" w14:textId="24E12081" w:rsidR="00E71D86" w:rsidRPr="00092623" w:rsidRDefault="00B50B39" w:rsidP="00A96A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623">
        <w:rPr>
          <w:rFonts w:ascii="Times New Roman" w:hAnsi="Times New Roman" w:cs="Times New Roman"/>
          <w:sz w:val="28"/>
          <w:szCs w:val="28"/>
        </w:rPr>
        <w:t>ул. Оборонная</w:t>
      </w:r>
      <w:r w:rsidR="008B41DE" w:rsidRPr="00092623">
        <w:rPr>
          <w:rFonts w:ascii="Times New Roman" w:hAnsi="Times New Roman" w:cs="Times New Roman"/>
          <w:sz w:val="28"/>
          <w:szCs w:val="28"/>
        </w:rPr>
        <w:t>,</w:t>
      </w:r>
      <w:r w:rsidRPr="00092623">
        <w:rPr>
          <w:rFonts w:ascii="Times New Roman" w:hAnsi="Times New Roman" w:cs="Times New Roman"/>
          <w:sz w:val="28"/>
          <w:szCs w:val="28"/>
        </w:rPr>
        <w:t xml:space="preserve"> д. 51,</w:t>
      </w:r>
    </w:p>
    <w:p w14:paraId="6D1F150F" w14:textId="4E7D9E3D" w:rsidR="00B50B39" w:rsidRPr="00092623" w:rsidRDefault="00B50B39" w:rsidP="00B50B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623">
        <w:rPr>
          <w:rFonts w:ascii="Times New Roman" w:hAnsi="Times New Roman" w:cs="Times New Roman"/>
          <w:sz w:val="28"/>
          <w:szCs w:val="28"/>
        </w:rPr>
        <w:t xml:space="preserve">г. Мурино, Всеволожский район, </w:t>
      </w:r>
    </w:p>
    <w:p w14:paraId="4D086979" w14:textId="4DF5E355" w:rsidR="00B50B39" w:rsidRPr="00092623" w:rsidRDefault="00B50B39" w:rsidP="00B50B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623">
        <w:rPr>
          <w:rFonts w:ascii="Times New Roman" w:hAnsi="Times New Roman" w:cs="Times New Roman"/>
          <w:sz w:val="28"/>
          <w:szCs w:val="28"/>
        </w:rPr>
        <w:t>Ленинградская область, 188662</w:t>
      </w:r>
    </w:p>
    <w:p w14:paraId="21E3E98A" w14:textId="62058EA4" w:rsidR="00B50B39" w:rsidRPr="00092623" w:rsidRDefault="00B50B39" w:rsidP="00B50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E1960" w14:textId="77777777" w:rsidR="00092623" w:rsidRPr="00092623" w:rsidRDefault="00092623" w:rsidP="00B50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34BB2" w14:textId="5A72A6D9" w:rsidR="00B50B39" w:rsidRPr="00092623" w:rsidRDefault="00B50B39" w:rsidP="00B50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CB39B05" w14:textId="70ED96ED" w:rsidR="005300D3" w:rsidRPr="00092623" w:rsidRDefault="005300D3" w:rsidP="00B50B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35877" w14:textId="13E84C59" w:rsidR="00092623" w:rsidRPr="00092623" w:rsidRDefault="00092623" w:rsidP="000926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623">
        <w:rPr>
          <w:rFonts w:ascii="Times New Roman" w:hAnsi="Times New Roman" w:cs="Times New Roman"/>
          <w:sz w:val="28"/>
          <w:szCs w:val="28"/>
        </w:rPr>
        <w:t xml:space="preserve">Прошу Вас исправить следующие опечатки и (или) ошибки, допущенные в </w:t>
      </w:r>
      <w:r w:rsidR="005939BF">
        <w:rPr>
          <w:rFonts w:ascii="Times New Roman" w:hAnsi="Times New Roman" w:cs="Times New Roman"/>
          <w:sz w:val="28"/>
          <w:szCs w:val="28"/>
        </w:rPr>
        <w:t xml:space="preserve">выданных в </w:t>
      </w:r>
      <w:r w:rsidRPr="00092623">
        <w:rPr>
          <w:rFonts w:ascii="Times New Roman" w:hAnsi="Times New Roman" w:cs="Times New Roman"/>
          <w:sz w:val="28"/>
          <w:szCs w:val="28"/>
        </w:rPr>
        <w:t>результате предоставления государственной услуги документах:</w:t>
      </w:r>
    </w:p>
    <w:p w14:paraId="775C0E63" w14:textId="537C6277" w:rsidR="00092623" w:rsidRPr="00092623" w:rsidRDefault="00092623" w:rsidP="00092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6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92623" w:rsidRPr="0009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9007F"/>
    <w:multiLevelType w:val="hybridMultilevel"/>
    <w:tmpl w:val="00C6E72A"/>
    <w:lvl w:ilvl="0" w:tplc="BBAA12BC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09"/>
    <w:rsid w:val="00092623"/>
    <w:rsid w:val="0023728A"/>
    <w:rsid w:val="004E3909"/>
    <w:rsid w:val="005300D3"/>
    <w:rsid w:val="005939BF"/>
    <w:rsid w:val="007F3E83"/>
    <w:rsid w:val="008B41DE"/>
    <w:rsid w:val="00A96AF1"/>
    <w:rsid w:val="00B50B39"/>
    <w:rsid w:val="00CC594D"/>
    <w:rsid w:val="00E7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8498"/>
  <w15:chartTrackingRefBased/>
  <w15:docId w15:val="{25682934-5F70-4E68-9923-2BF0041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!!!!!!!!!!!!!!</dc:creator>
  <cp:keywords/>
  <dc:description/>
  <cp:lastModifiedBy>!!!!!!!!!!!!!!</cp:lastModifiedBy>
  <cp:revision>13</cp:revision>
  <dcterms:created xsi:type="dcterms:W3CDTF">2022-11-14T12:25:00Z</dcterms:created>
  <dcterms:modified xsi:type="dcterms:W3CDTF">2022-11-15T14:34:00Z</dcterms:modified>
</cp:coreProperties>
</file>