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29" w:rsidRDefault="00546529" w:rsidP="005465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объектов федерального государственного надзора в области гражданской обороны, учитываемых в рамках формирования ежегодного плана контрольных (надзорных) Ленинградской области.</w:t>
      </w:r>
    </w:p>
    <w:p w:rsidR="00EB1B22" w:rsidRDefault="00EB1B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14851" w:type="dxa"/>
        <w:tblLayout w:type="fixed"/>
        <w:tblLook w:val="04A0"/>
      </w:tblPr>
      <w:tblGrid>
        <w:gridCol w:w="675"/>
        <w:gridCol w:w="2972"/>
        <w:gridCol w:w="2273"/>
        <w:gridCol w:w="1843"/>
        <w:gridCol w:w="1559"/>
        <w:gridCol w:w="1559"/>
        <w:gridCol w:w="1843"/>
        <w:gridCol w:w="2127"/>
      </w:tblGrid>
      <w:tr w:rsidR="001440F0" w:rsidTr="00546529">
        <w:tc>
          <w:tcPr>
            <w:tcW w:w="675" w:type="dxa"/>
          </w:tcPr>
          <w:p w:rsidR="001440F0" w:rsidRDefault="001440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972" w:type="dxa"/>
          </w:tcPr>
          <w:p w:rsidR="001440F0" w:rsidRDefault="001440F0" w:rsidP="00BA5C15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Полное наименование юридического лица, фамилия, имя и отчество (при наличии) индивидуально</w:t>
            </w:r>
            <w:r w:rsidR="00BA5C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 предпринимателя,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которых </w:t>
            </w:r>
            <w:r w:rsidR="00BA5C1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присвоена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риска</w:t>
            </w:r>
          </w:p>
        </w:tc>
        <w:tc>
          <w:tcPr>
            <w:tcW w:w="2273" w:type="dxa"/>
          </w:tcPr>
          <w:p w:rsidR="001440F0" w:rsidRDefault="001440F0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нахождения юридического лица или индивидуального предпринимателя, деятельность которых отнесена к категории высокого, значительного или среднего риска</w:t>
            </w:r>
          </w:p>
        </w:tc>
        <w:tc>
          <w:tcPr>
            <w:tcW w:w="1843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Основной государственный регистрационный номер</w:t>
            </w:r>
          </w:p>
          <w:p w:rsidR="001440F0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(ОГРН)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Идентификационный номер налогоплательщика</w:t>
            </w:r>
          </w:p>
          <w:p w:rsidR="001440F0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1440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1440F0" w:rsidRDefault="00BA5C15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Присвоенная категория риска</w:t>
            </w:r>
          </w:p>
        </w:tc>
        <w:tc>
          <w:tcPr>
            <w:tcW w:w="1843" w:type="dxa"/>
          </w:tcPr>
          <w:p w:rsidR="001440F0" w:rsidRDefault="00BA5C15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решения уполномоченного должностного лица о присвоении (изменении) категории риска</w:t>
            </w:r>
          </w:p>
        </w:tc>
        <w:tc>
          <w:tcPr>
            <w:tcW w:w="2127" w:type="dxa"/>
          </w:tcPr>
          <w:p w:rsidR="00B36B58" w:rsidRDefault="00BA5C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присвоения повышения (понижения) категории риска</w:t>
            </w:r>
          </w:p>
        </w:tc>
      </w:tr>
      <w:tr w:rsidR="001440F0" w:rsidTr="00546529">
        <w:tc>
          <w:tcPr>
            <w:tcW w:w="675" w:type="dxa"/>
          </w:tcPr>
          <w:p w:rsidR="001440F0" w:rsidRDefault="001440F0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1440F0" w:rsidRPr="00BF342B" w:rsidRDefault="001440F0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F342B"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</w:tc>
        <w:tc>
          <w:tcPr>
            <w:tcW w:w="2273" w:type="dxa"/>
          </w:tcPr>
          <w:p w:rsidR="001440F0" w:rsidRPr="00BF342B" w:rsidRDefault="001440F0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F342B">
              <w:rPr>
                <w:rFonts w:ascii="Times New Roman" w:hAnsi="Times New Roman"/>
                <w:color w:val="111111"/>
                <w:sz w:val="24"/>
                <w:szCs w:val="24"/>
              </w:rPr>
              <w:t>191014, город Санкт-Петербург, Виленский переулок, дом 15, литер Б</w:t>
            </w:r>
          </w:p>
        </w:tc>
        <w:tc>
          <w:tcPr>
            <w:tcW w:w="1843" w:type="dxa"/>
          </w:tcPr>
          <w:p w:rsidR="001440F0" w:rsidRDefault="001440F0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1027810270553</w:t>
            </w:r>
          </w:p>
        </w:tc>
        <w:tc>
          <w:tcPr>
            <w:tcW w:w="1559" w:type="dxa"/>
          </w:tcPr>
          <w:p w:rsidR="001440F0" w:rsidRDefault="001440F0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7812024833</w:t>
            </w:r>
          </w:p>
        </w:tc>
        <w:tc>
          <w:tcPr>
            <w:tcW w:w="1559" w:type="dxa"/>
          </w:tcPr>
          <w:p w:rsidR="001440F0" w:rsidRDefault="001440F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1440F0" w:rsidRDefault="00BA5C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1440F0" w:rsidRDefault="00BA5C1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198188, Санкт-Петербург, ул. Броневая, д.6, лит. Б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1057810153400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7841312071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 ЛОГазинвест 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187340, Ленинградская область, Кировский район, Кировск, улица Победы, 37, лит А, А1.А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1064720009750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4720025630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 Газпром газораспределение Ленинградская область"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188507, Ленинградская область, Ломоносовский район, гп. Новоселье, здание административного корпуса нежилое, лит.А А1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1024702184715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4700000109</w:t>
            </w:r>
          </w:p>
        </w:tc>
        <w:tc>
          <w:tcPr>
            <w:tcW w:w="1559" w:type="dxa"/>
          </w:tcPr>
          <w:p w:rsidR="0047379C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казенное учреждение здравоохранения Ленинградской области бюро судебно-медицинской экспертизы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188300, Ленинградская область, Гатчинский район, г. Гатчина, ул. Рощинская, д. 15А, корп.8, пом.2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1027810339072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7809018808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бюджетное учреждение здравоохранения «Детская клиническая больница»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195009, г. Санкт-Петербург, ул. Комсомола, д.6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1027802510120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7804009373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казенное учреждение здравоохранения Ленинградской области «Центр по профилактике и борьбе со СПИД и инфекционными заболеваниями»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190020, г. Санкт-Петербург, пр. Рижский, 43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5067847466803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7839343964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E393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9E393E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«Ленинградский областной клинический онкологический диспансер им. Л.Д. Романа»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188663, Ленинградская область,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Всеволожский район, пос. Кузьмоловский, ул. Заозерная, д.2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1037843135197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7803008722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Ленинградская областная клиническая больница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194291, г. Санкт-Петербург, пр. Луначарского, д.45, кор.2, лит.А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1037804002125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4700001254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"Транснефть-Балтика"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195009, Санкт-Петербург, Набережная Арсенальная, 11, литер 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1024700871711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4704041900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"Российский концерн по производству электрической и тепловой энергии на атомных станциях" Филиал АО "КОНЦЕРН РОСЭНЕРГОАТОМ" "Ленинградская атомная станция"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109507, г. Москва, ул. Ферганская, д.25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5087746119951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7721632827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 Газпром трансгаз Санкт-Петербург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196128, Санкт-Петербург, Варшавская улица, дом 3, корпус 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1027804862755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7805018099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унитарное предприятие «РОСМОРПОРТ»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127055, Москва, ул. Сущевская, д.19,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строение 7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1037702023831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7702352454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бюджетное учреждение «Администрация морских портов Балтийского моря»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198035, г. Санкт-Петербург, ул. Гапсальская, д. 10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1027802721330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7805035023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Публичное акционерное общество «Россети Ленэнерго»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196247, Санкт - Петербург, пл. Конституции,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1027809170300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7803002209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«ЛОЭСК — электрические сети Санкт-Петербурга и Ленинградской области»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187342, Ленинградская область, Кировский район, г. Кировск, ул. Ладожская, д. 3А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1044700565172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4703074613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Публичное акционерное общество «Ростелеком» макрорегиональный филиал «Северо-Запад» 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191002, Санкт-Петербург, ул. Достоевского, д. 15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1027700198767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7707049388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Ленинградское областное государственное казенное учреждение «Управление лесами Ленинградской области» 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188640, Ленинградская область, Всеволожский район, г. Всеволожск, Колтушское шоссе. д. 138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1084703000656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4703102356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Федеральное государственное унитарное предприятие «Российская телевизионная и радиовещательная сеть» 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129515, г. Москва ул. Академика Королева, д.13, стр.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1027739456084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7717127211</w:t>
            </w:r>
          </w:p>
        </w:tc>
        <w:tc>
          <w:tcPr>
            <w:tcW w:w="1559" w:type="dxa"/>
          </w:tcPr>
          <w:p w:rsidR="0047379C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"Российские железные дороги"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107174, город Москва, улица Басманная Нов., дом 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1037739877295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7708503727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 ЛСР-Базовые материалы 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188751, Ленинградская область, Приозерский район, пгт Кузнечное, здание АБК-2 производства №2, литер ж, кабинет 203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1114703005273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4703124060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бюджетное учреждение «Северо-Западное управление по гидрометеорологии и мониторингу окружающей среды»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199106, Санкт-Петербург, 23-я В.О. линия 2А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1137847021729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7801593651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«Ленинградские областные коммунальные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188354, Ленинградская область, Гатчинский район,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территория Промышленная зона «Орловские ключи», дом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1054700272219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4705029366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бюджетное учреждение здравоохранения «Центр гигиены и эпидемиологии в Ленинградской области»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192029, Санкт-Петербург, ул. Ольминского, д.27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1057803924661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7811153258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казенное учреждение Ленинградской области «Ленинградская областная противопожарно — спасательная служба»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187340, Ленинградская область, Кировский район, г. Кировск, Краснофлотская, д.28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1104716001367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4706031103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«Газпром теплоэнерго»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194044, Санкт-Петербург, пр. Большой Сампсониевский проспект, д. 28, кор.2, лит. Д, пом. 49-Н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1035000920855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5003046281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«РУСАЛ Бокситогорский глинозем»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187650, Ленинградская область, город Бокситогорск, улица Заводская, дом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1024700507160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4701000013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Высокого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здравоохранения Ленинградской области " Бокситогорская межрайонная больница 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187650, Ленинградская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область, г. Бокситогорск, ул. Комсомольская, 23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1024700508656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4701001578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Ефимовское потребительское общество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187620, Ленинградская область, Бокситогорский район,п. Ефимовский, ул. Гагарина, 5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1024700507578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4701001698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2273" w:type="dxa"/>
          </w:tcPr>
          <w:p w:rsidR="00546529" w:rsidRPr="00BF342B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196605, Санкт-Петербург, г. Пушкин, Пеиербургское шоссе, д.10</w:t>
            </w:r>
            <w:r w:rsidRPr="00BF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29" w:rsidRPr="00BF342B" w:rsidRDefault="00546529" w:rsidP="00BF342B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BF342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Ленинградская область, Бокситогорский район, г.  Пикалево, ул.  Школьная, д.38.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1024701897043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7820019192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Бокситогорское районное потребительское общество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187650, Ленинградская область, г. Бокситогорск, ул. Советская, 3А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1024700509470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4701001680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«Пассажиравто-транс»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187650, Ленинградская область, г. Бокситогорск,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Дымское шоссе,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1104715000500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4715023518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"Пикалёвский глинозёмный завод"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187600, Ленинградская область, Бокситогорский район, город Пикалево, Спрямленное шоссе, дом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116470405455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4715030610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«Пикалевские тепловые сети»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187602, Ленинградская область, Бокситогорский район, город Пикалево, ул. Заводская, д.10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1154715000549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4715030160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«Ефимовские тепловые сети»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187620, Ленинградская область, Бокситогорский район, пос. Ефимовский, ул. Комсомольская, д.9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1174704005024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4715031357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предприятие «Волосовское дорожное ремонтно-строительное управление»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188410, Ленинградская область, Волосовский район, дер. Лагоново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1024702010629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4717000650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Ленинградской области «Волосовская межрайонная больница»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188410, Ленинградская область, г.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Волосово, ул. Хрустицкого, 76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1024702011278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4717002513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«Тепловые сети» филиал «Волосовскикие коммунальные системы»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187000 Ленинградская обл., г. Тосно, ул. Боярова, д.1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1054700602990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4716024190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rPr>
          <w:trHeight w:val="1406"/>
        </w:trPr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«ЭкоСервис»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188410, Ленинградская область, Волосовский район, г. Волосово, пр. Вингиссара, д.35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1104705002797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4705050914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«Городское хозяйство»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188410, Ленинградская область, Волосовский район, г. Волосово, пр. Вингиссара, д.35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1104705000608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4705048658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"Волосовская управляющая компания"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188410, Ленинградская область, Волосовский район, г. Волосово, пр. Вингиссара, д.37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1104705001620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4705049757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Волосовское районное потребительское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188410, Ленинградская область,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Волосовский район, г. Волосово, пр. Вингиссара, д.97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1024702010520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4717002249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Ленинградской области «Станция по борьбе с болезнями животных Волосовского района»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188417, Ленинградская область, Волосовский район, пос. Сумино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1054700550200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4717008057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Индивидуальный предприниматель Будзинский Юрий Васильевич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304471712600175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471700118975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954DD6">
        <w:tc>
          <w:tcPr>
            <w:tcW w:w="675" w:type="dxa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Pr="00DF34C5" w:rsidRDefault="0047379C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8" w:history="1">
              <w:r w:rsidRPr="00DF34C5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>Ленинградское областное государственное бюджетное стационарное учреждение социального обслуживания «Волосовский психоневрологический интернат»</w:t>
              </w:r>
            </w:hyperlink>
          </w:p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188421, ЛЕНИНГРАДСКАЯ ОБЛАСТЬ, ВОЛОСОВСКИЙ РАЙОН, ЖИЛГОРОДОК ПОСЕЛОК, ДОМ 13А, ОФИС 1</w:t>
            </w:r>
          </w:p>
        </w:tc>
        <w:tc>
          <w:tcPr>
            <w:tcW w:w="1843" w:type="dxa"/>
            <w:vAlign w:val="center"/>
          </w:tcPr>
          <w:p w:rsidR="0047379C" w:rsidRPr="00DF34C5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1024702010453</w:t>
            </w:r>
          </w:p>
        </w:tc>
        <w:tc>
          <w:tcPr>
            <w:tcW w:w="1559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4717002344</w:t>
            </w:r>
          </w:p>
        </w:tc>
        <w:tc>
          <w:tcPr>
            <w:tcW w:w="1559" w:type="dxa"/>
            <w:vAlign w:val="center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«Апатит» 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162622, Вологодская область, г. Череповец, шоссе Северное, д. 75</w:t>
            </w:r>
          </w:p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Фактический адрес:</w:t>
            </w:r>
            <w:r>
              <w:t xml:space="preserve"> </w:t>
            </w:r>
            <w:r w:rsidRPr="00BF34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187403, Ленинградская </w:t>
            </w:r>
            <w:r w:rsidRPr="00BF342B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область, Волховский район, город Волхов, Кировский проспект,20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1025100561012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5103070023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Высокого 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«Волховская межрайонная больница»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187406, Ленинградская область, г. Волхов, ул. Авиационная, 42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1024700530337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4702002704</w:t>
            </w:r>
          </w:p>
        </w:tc>
        <w:tc>
          <w:tcPr>
            <w:tcW w:w="1559" w:type="dxa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 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rPr>
          <w:trHeight w:val="699"/>
        </w:trPr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«Племенной завод «Новоладожский»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187430, Ленинградская область, Волховский районЮ, деревня Иссад, ул. Старосельская, 71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1144702000222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4702017549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«Волховское предприятие «Волна»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187403, Ленинградская область, г. Волхов, ул. Калинина, д. 40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1024700530293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4702000070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«Комбинат «Волховхлеб»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187406,г. Волхов, ул. Ярвенпяя, д. 6, каб.1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1184704008257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4702019715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культуры Ленинградской области «Староладожский историко-архитектурный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 археологический музей-заповедник»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187412 Ленинградская область, Волховский район, Село Старая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Ладога, Волховский пр., 19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1024702050867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4718000300</w:t>
            </w:r>
          </w:p>
        </w:tc>
        <w:tc>
          <w:tcPr>
            <w:tcW w:w="1559" w:type="dxa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 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«Сясьский целлюлозно-бумажный комбинат»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187420 Ленинградская область, Волховский район, г. Сясьстрой, ул. Заводская,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1024702048678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4718011856</w:t>
            </w:r>
          </w:p>
        </w:tc>
        <w:tc>
          <w:tcPr>
            <w:tcW w:w="1559" w:type="dxa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 </w:t>
            </w:r>
          </w:p>
        </w:tc>
        <w:tc>
          <w:tcPr>
            <w:tcW w:w="1843" w:type="dxa"/>
          </w:tcPr>
          <w:p w:rsidR="00546529" w:rsidRDefault="00560E88" w:rsidP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«Волховское»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187412, Ленинградская область, Волховский район, с. Старая Ладога, ул. Советская, д.3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1024702049591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4718000935</w:t>
            </w:r>
          </w:p>
        </w:tc>
        <w:tc>
          <w:tcPr>
            <w:tcW w:w="1559" w:type="dxa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риска 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«Заречье»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187414, Ленинградская область, Волховский район, дер. Бережки, ул. Песочная, д. 9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1024702048029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4718001150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«Волховский комбикормовый завод»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187403 Ленинградская область, г. Волхов Мурманское шоссе, д.8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1024700531536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4718000163</w:t>
            </w:r>
          </w:p>
        </w:tc>
        <w:tc>
          <w:tcPr>
            <w:tcW w:w="1559" w:type="dxa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риска 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«ЛОТОС»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187402, Ленинградская область, Волховский район, г. Волхов, ул. Маяковского, д.1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1024700532482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4702007565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по оказанию бытовых услуг «Ритуал» муниципального образования город Волхов Волховского муниципального района Ленинградской области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187402, Ленинградская область, Волховский район, г. Волхов, ул. Пирогова, д.5, пом.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1024700531096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4702004028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Pr="00DF34C5" w:rsidRDefault="00546529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9" w:history="1">
              <w:r w:rsidRPr="00DF34C5">
                <w:rPr>
                  <w:b w:val="0"/>
                  <w:color w:val="000000" w:themeColor="text1"/>
                  <w:sz w:val="24"/>
                  <w:lang w:eastAsia="en-US"/>
                </w:rPr>
                <w:br/>
              </w:r>
              <w:r w:rsidRPr="00DF34C5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«Волховский психоневрологический интернат»</w:t>
              </w:r>
            </w:hyperlink>
          </w:p>
          <w:p w:rsidR="00546529" w:rsidRPr="00DF34C5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Pr="00DF34C5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187401, ЛЕНИНГРАДСКАЯ ОБЛАСТЬ, ВОЛХОВСКИЙ РАЙОН, ВОЛХОВ ГОРОД, ОКТЯБРЬСКАЯ НАБЕРЕЖНАЯ УЛИЦА, 97</w:t>
            </w:r>
          </w:p>
        </w:tc>
        <w:tc>
          <w:tcPr>
            <w:tcW w:w="1843" w:type="dxa"/>
            <w:vAlign w:val="center"/>
          </w:tcPr>
          <w:p w:rsidR="00546529" w:rsidRPr="00DF34C5" w:rsidRDefault="00546529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1034700530083</w:t>
            </w:r>
          </w:p>
        </w:tc>
        <w:tc>
          <w:tcPr>
            <w:tcW w:w="1559" w:type="dxa"/>
            <w:vAlign w:val="center"/>
          </w:tcPr>
          <w:p w:rsidR="00546529" w:rsidRPr="00DF34C5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4702001838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Pr="00DF34C5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</w:t>
            </w:r>
            <w:r w:rsidR="0047379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.08.202</w:t>
            </w:r>
            <w:r w:rsidR="0047379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546529">
        <w:tc>
          <w:tcPr>
            <w:tcW w:w="675" w:type="dxa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DF34C5">
                <w:rPr>
                  <w:rStyle w:val="af3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Ленинградское областное государственное стационарное бюджетное учреждение социального обслуживания «Сясьстройский психоневрологический интернат»</w:t>
              </w:r>
            </w:hyperlink>
          </w:p>
        </w:tc>
        <w:tc>
          <w:tcPr>
            <w:tcW w:w="2273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187420, ЛЕНИНГРАДСКАЯ ОБЛАСТЬ, ВОЛХОВСКИЙ РАЙОН, СЯСЬСТРОЙ ГОРОД, БУМАЖНИКОВ УЛИЦА, ДОМ 38</w:t>
            </w:r>
          </w:p>
        </w:tc>
        <w:tc>
          <w:tcPr>
            <w:tcW w:w="1843" w:type="dxa"/>
            <w:vAlign w:val="center"/>
          </w:tcPr>
          <w:p w:rsidR="0047379C" w:rsidRPr="00DF34C5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1024702051340</w:t>
            </w:r>
          </w:p>
        </w:tc>
        <w:tc>
          <w:tcPr>
            <w:tcW w:w="1559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4718004094</w:t>
            </w:r>
          </w:p>
        </w:tc>
        <w:tc>
          <w:tcPr>
            <w:tcW w:w="1559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Pr="00DF34C5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"Научно-производственное объединение "Поиск"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188662, Ленинградская область, Всеволожский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район, поселок Мурино, улица Лесная, дом 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1144703004380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4703142849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"ГТ Энерго"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117292, город Москва, проспект Нахимовский, дом 52/27, эт. 1 ком. б. оф. 27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1147746189843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7703806647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«Сертоловская городская больница»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Школьная, 7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1024700563194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4703036520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предприятие «Пригородное дорожное ремонтно-строительное управление №1»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188663, Ленинградская область, Всеволожский район, пос. Кузьмоловский, ул. Железнодорожная, д.7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1034700563974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4703003394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«Поллар Инвест»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188640, Ленинградская область, Всеволожский район, город Всеволожск, Южное шоссе, д. 148, офис 301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1024700555043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7806104671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унитарное предприятие "Завод имени Морозова"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188679, Ленинградская область, Всеволожский район, поселок городского типа им. Морозова, улица Чекалова,3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1034700561895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4703009607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"Силовые машины - ЗТЛ, ЛМЗ, Электросила, Энергомашэкспорт"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195009, С-Петербург, ул. Ватутина, д. 3, лит. 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1027700004012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7702080289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"Ремонтный завод радиоэлектронной техники "Луч"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188689, Ленинградская область, Всеволожский район, городской поселок Янино-1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1094703001843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4703111424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«Ленинградский областной наркологический диспансер»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188661, Ленинградская область, Всеволожский район, деревня Ново-Девяткино, 19/1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1034700574798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4703010458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здравоохранения Ленинградской области «Всеволожская клиническая межрайонная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188643, Ленинградская область, г. Всеволожск, Колтушское шоссе, 20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1034700559244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4703032701</w:t>
            </w:r>
          </w:p>
        </w:tc>
        <w:tc>
          <w:tcPr>
            <w:tcW w:w="1559" w:type="dxa"/>
          </w:tcPr>
          <w:p w:rsidR="00546529" w:rsidRDefault="00BA5B5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546529" w:rsidRDefault="00BA5B58" w:rsidP="00BA5B5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№ 1 от 1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«Токсовская районная больница»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188664, Ленинградская область, Всеволожский район, п. Токсово, ул. Буланова, 18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1034700559585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4703011525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«Агрофирма «Выборжец»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188680, Ленинградская область, Всеволожский район, деревня Колтуши, Колтушская волость вблизи деревни Старая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1024700566219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4703006839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«Племенной завод «Приневское»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188681, Ленинградская область, Всеволожский район, д. Новосаратовка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1034700554790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4703003595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бюджетное учреждение науки «Институт им. И.П. Павлова. Российская академия наук»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199034, Санкт-Петербург, наб. Макарова, д. 6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1037800014823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7801022898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унитарное предприятие «Научно-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исследовательский институт гигиены, профпатологии и экологии человека» федерального медико-биологического агенства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188663, Ленинградская область, Всеволожский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район, г.п. Кузьмоловский, ст. Капитолово, корп. №93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1034700557792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4703008032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"Санкт-Петербургский "ИЗОТОП"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191036, г. Санкт-Петербург, Невский проспект, 107, литер Б, помещение 2Н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1089847262317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7840393624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E393E"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«Станция скорой медицинской помощи»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188641, Ленинградская обл., г.Всеволожск, ул. Приютинская, д.13, 5 этаж.</w:t>
            </w:r>
          </w:p>
        </w:tc>
        <w:tc>
          <w:tcPr>
            <w:tcW w:w="1843" w:type="dxa"/>
            <w:vAlign w:val="center"/>
          </w:tcPr>
          <w:p w:rsidR="00546529" w:rsidRPr="009E393E" w:rsidRDefault="0054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E">
              <w:rPr>
                <w:rFonts w:ascii="Times New Roman" w:hAnsi="Times New Roman" w:cs="Times New Roman"/>
                <w:sz w:val="24"/>
                <w:szCs w:val="24"/>
              </w:rPr>
              <w:t>1107847235374</w:t>
            </w:r>
          </w:p>
        </w:tc>
        <w:tc>
          <w:tcPr>
            <w:tcW w:w="1559" w:type="dxa"/>
            <w:vAlign w:val="center"/>
          </w:tcPr>
          <w:p w:rsidR="00546529" w:rsidRPr="009E393E" w:rsidRDefault="0054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E">
              <w:rPr>
                <w:rFonts w:ascii="Times New Roman" w:hAnsi="Times New Roman" w:cs="Times New Roman"/>
                <w:sz w:val="24"/>
                <w:szCs w:val="24"/>
              </w:rPr>
              <w:t>7804442273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 w:rsidP="009E393E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"Российский научный центр "Прикладная химия (ГИПХ)"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193232, г. Санкт-Петербург, ул. Крыленко, дом 26, литера А</w:t>
            </w:r>
          </w:p>
        </w:tc>
        <w:tc>
          <w:tcPr>
            <w:tcW w:w="1843" w:type="dxa"/>
            <w:vAlign w:val="center"/>
          </w:tcPr>
          <w:p w:rsidR="00546529" w:rsidRPr="009E393E" w:rsidRDefault="00546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1207800165264</w:t>
            </w:r>
          </w:p>
        </w:tc>
        <w:tc>
          <w:tcPr>
            <w:tcW w:w="1559" w:type="dxa"/>
            <w:vAlign w:val="center"/>
          </w:tcPr>
          <w:p w:rsidR="00546529" w:rsidRPr="009E393E" w:rsidRDefault="00546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7811753760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«Управа»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Сетоволо, ул. Школьная, 2, пом. 2Н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1084703003770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4703105438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Общество с ограниченной ответственностью «Управляющая компания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«КВС-Сервис»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188655, Ленинградская область,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Всеволожский район. Сертоловское городское поселение. г. Сертолово, РОССИЯ, Тихвинская (Сертолово — м2 МКР), д.8, к.1, пом. 2-Н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1167847170028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7814647061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«УЮТ-Сервис»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Молодцова, д. 7/2, кабинет 7.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1064703075580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4703090358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«Мастер-Дом Сертолово»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г Сертолово, ул Ветеранов, д. 1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1134703006844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4703136980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«Приморский Дом»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197227, САНКТ-ПЕТЕРБУРГ Г., МУНИЦИПАЛЬНЫЙ ОКРУГ КОМЕНДАНТСКИЙ АЭРОДРОМ ВН.ТЕР.Г., ИСПЫТАТЕЛЕЙ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ПР-КТ, Д. 8, К. 1, ЛИТЕРА А, ПОМЕЩ. 16Н, ОФИС 1,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1117847302540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7814507297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"Управляющая компания «Городская среда»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188643, Ленинградская область, Всеволожский район, г. Всеволожск, ул. Центральная, д.4, кв. 93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1184704003714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4703154883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"Комфорт"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г. Сертолово, ул. Молодцова, д. 7,2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1114703006846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4703125353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 w:rsidP="00113E18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«Управляющая организация «Альтернатива — плюс»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188655, Ленинградская область, Всеволожский район, г. Сертолово, Ларина (Сертолово — 1 мко.), д.10, пом. 7Н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1157847128361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7813219105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"Управляющая компания «Северная»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г.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Сертолово, ул. Сосновая, д. 11, лит. А 3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1154703001573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4703126685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«Ларина-10»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Ларина, д.10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1104703004625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4703119494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«На Ветеранов»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188655, Ленинградская область, Всеволожский район, г. Сертолово, ул. Ветеранов (сертолово -1мкр.), д.15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1024700555505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4703065344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«СтройДом»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Центральная, д.1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1034700584445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4703071041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«Стройдом-2»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г. Сертолово, ул.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Центральная, д.1, корп.2 и 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1054700098353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4703080430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Пограничеая, д.7, корп.2, лит. А, пом.4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1024700560334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4703065834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«Жилстрой-2»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пос. Сертолово, 2А 25 2А-3,4,5,6 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1034700578098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4703069074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«Жилстрой-3»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пос. Сертолово, промкомбинат, 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1044700564721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4703074518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«Жилстрой-4»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Кленовая, 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1044700564699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4703074483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«Жилстрой-5»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Кленовая, 7/1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1074700001420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4703096254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«Жилстрой-6»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Кленовая, 7/2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1074700002211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4703097723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«Жилстрой-7»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Пограничеая, д.9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1074700003927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4703101546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«Жилстрой-8»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Пограничеая, д.11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1074700003916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4703101521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1C1C1C"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 w:rsidP="009E393E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недвижимости «Кленовая-1»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район, г. Сертолово, ул. Кленовая, д.1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1074700000660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4703094031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«Парковый»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Парковый проезд, д.2,1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1074700001485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4703096328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«Молодцова-7»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Молодцова, д.7/3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1074700003938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4703103737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«Молодцова-8»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Героев семерки, д.110, 112а, 112б Молодцова, д.8, корп. 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1084703004660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4703106287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«Дорожник»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район, г. Сертолово, ул. Героев семерки, д.110, 112а, 112б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1074700001342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4703095765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недвижимости «Фаворит-2»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Ветеранов, д.8,к.2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1154703001914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4703127079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жилья «Молодежная-3»</w:t>
            </w:r>
          </w:p>
        </w:tc>
        <w:tc>
          <w:tcPr>
            <w:tcW w:w="227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Молодежная, д. 3/2</w:t>
            </w:r>
          </w:p>
        </w:tc>
        <w:tc>
          <w:tcPr>
            <w:tcW w:w="1843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1084703004319</w:t>
            </w:r>
          </w:p>
        </w:tc>
        <w:tc>
          <w:tcPr>
            <w:tcW w:w="1559" w:type="dxa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4703105903</w:t>
            </w:r>
          </w:p>
        </w:tc>
        <w:tc>
          <w:tcPr>
            <w:tcW w:w="1559" w:type="dxa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Товарищество собственников недвижимости «Центральная-5»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 ул. Центральная, д.5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1174704005706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4703149724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4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«Сертоловские коммунальные системы»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г. Сертолово, ул. Школьная, 4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1144703003235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4703141700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4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"Тепловые сети и котельные"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188650, Ленинградская область, Всеволожский район, г. Сертолово, МИКРОРАЙОН СЕРТОЛОВО-1, 9, 2,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1114703006835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4703125360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4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"Сертоловский топливно-энергетический комплекс"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188650, Ленинградская область, Всеволожский район, г. Сертолово,ул. Центральная, д.8,к.3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1144703004269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4703142768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A95EAC">
        <w:tc>
          <w:tcPr>
            <w:tcW w:w="675" w:type="dxa"/>
            <w:vAlign w:val="center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4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DF34C5">
                <w:rPr>
                  <w:rStyle w:val="af3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Ленинградское областное государственное стационарное бюджетное учреждение социального обслуживания «Всеволожский дом-интернат для престарелых и инвалидов»</w:t>
              </w:r>
            </w:hyperlink>
          </w:p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188683, ЛЕНИНГРАДСКАЯ ОБЛАСТЬ, ВСЕВОЛОЖСКИЙ РАЙОН, ИМЕНИ СВЕРДЛОВА ГОРОДСКОЙ ПОСЕЛОК, САДОВАЯ УЛИЦА, 13</w:t>
            </w:r>
          </w:p>
        </w:tc>
        <w:tc>
          <w:tcPr>
            <w:tcW w:w="1843" w:type="dxa"/>
            <w:vAlign w:val="center"/>
          </w:tcPr>
          <w:p w:rsidR="0047379C" w:rsidRPr="00DF34C5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1024700561236</w:t>
            </w:r>
          </w:p>
        </w:tc>
        <w:tc>
          <w:tcPr>
            <w:tcW w:w="1559" w:type="dxa"/>
            <w:vAlign w:val="center"/>
          </w:tcPr>
          <w:p w:rsidR="0047379C" w:rsidRPr="00DF34C5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4703010465</w:t>
            </w:r>
          </w:p>
        </w:tc>
        <w:tc>
          <w:tcPr>
            <w:tcW w:w="1559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Pr="00DF34C5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C9211E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ПАО "Федеральная сетевая компания единой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энергетической системы"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117630, город Москва, улица Челомея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Академика, 5А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1024701893336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4716016979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Решение № 1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«Выборгское карьероуправление»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188800, Ленинградская область, Выборгский район, город Выборг, Ленинградское шоссе, 18А, помещение 29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1174704006180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4704101813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"Распределительный Перевалочный Комплекс-Высоцк " Лукойл-II"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188909, Ленинградская область, Выборгский район, город Высоцк, улица Пихтовая,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1174704007004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4704101901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бюджетное учреждение здравоохранения «Выборгский межрайонный наркологический диспансер»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 Ленинградская область, г. Выборг, ул. Кленовая, 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1034700877716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4704042903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«Выборгская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188800, Ленинградская область, г. Выборг, ул. Октябрьская, 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1114704011971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4704088721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образовательное учреждение «Детский сад № 1 г. Выборга»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188800, Ленинградская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область, город Выборг, улица Сухова, дом 7-а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1024700872460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4704021830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казенное учреждение здравоохранения Ленинградской области психоневрологический диспансер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188820, Ленинградская область, Выборгский район, пос. Рощино, ул. Заречная, д. 14, лит.А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1037843115474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7825133903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«Выборгтеплоэнерго»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188800, Ленинградская область, Выборгский район, г. Выборг, ул. Сухова, д.2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1054700176893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4704062064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«Рощинская 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188855, Ленинградская область, Выборгский район, пос. Первомайское, ул. Ленина, 54А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1034700879212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4704047468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«Приморская 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188910, Ленинградская область, Выборгский район, г. Приморск, Пушкинская аллея,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1034700877562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4704021519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4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унитарное предприятие «Водоканал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Ленинградской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188800, Ленинградская область,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Выборгский район, г. Выборг, ул. Куйбышева, д. 13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1167847156300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4703144282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культуры Ленинградской области «Государственный историко-архитектурный и природный музей-заповедник «Парк Монрепо»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 г. Ленинградская область, г. Выборг, Парк Монрепо, дом 19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1034700878156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4704006856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культуры Ленинградской области «Выборгский объединенный музей-заповедник»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 Ленинградская обл., г. Выборг, Остров Замковый, дом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1154704002958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4704098141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культуры Ленинградской области «Выставочный центр «Эрмитаж-Выборг»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 Ленинградская обл. г. Выборг, ул. П.Ф. Ладанова,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1084704001282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4704075955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«Птицефабрика Роскар»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188855 Ленинградская область, Выборгский район, пос. Первомайское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1034700870687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4704008395</w:t>
            </w:r>
          </w:p>
        </w:tc>
        <w:tc>
          <w:tcPr>
            <w:tcW w:w="1559" w:type="dxa"/>
            <w:vAlign w:val="center"/>
          </w:tcPr>
          <w:p w:rsidR="00546529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ООО «Транснефть - Порт Приморск»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188910, Ленинградская область, Выборгский район,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город Приморск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1024700873856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4704045809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«Сильвамо корпорейшн Рус»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188991, Ленинградская область, Выборгский район, г. Светогорск, Заводская улица, 17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1024700880324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4704012472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Pr="00F16E6C" w:rsidRDefault="00546529" w:rsidP="00DE0C25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6E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 с ограниченной ответственностью «Лукойл-ТРАНС»</w:t>
            </w:r>
          </w:p>
        </w:tc>
        <w:tc>
          <w:tcPr>
            <w:tcW w:w="2273" w:type="dxa"/>
            <w:vAlign w:val="center"/>
          </w:tcPr>
          <w:p w:rsidR="00546529" w:rsidRPr="00F16E6C" w:rsidRDefault="00546529" w:rsidP="00DE0C2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115035, г. Москва, ул. Большая Ордынка, д.1</w:t>
            </w:r>
          </w:p>
        </w:tc>
        <w:tc>
          <w:tcPr>
            <w:tcW w:w="1843" w:type="dxa"/>
            <w:vAlign w:val="center"/>
          </w:tcPr>
          <w:p w:rsidR="00546529" w:rsidRPr="00F16E6C" w:rsidRDefault="00546529" w:rsidP="00DE0C2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1087746837210</w:t>
            </w:r>
          </w:p>
        </w:tc>
        <w:tc>
          <w:tcPr>
            <w:tcW w:w="1559" w:type="dxa"/>
            <w:vAlign w:val="center"/>
          </w:tcPr>
          <w:p w:rsidR="00546529" w:rsidRPr="00F16E6C" w:rsidRDefault="00546529" w:rsidP="00DE0C25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7725642022</w:t>
            </w:r>
          </w:p>
        </w:tc>
        <w:tc>
          <w:tcPr>
            <w:tcW w:w="1559" w:type="dxa"/>
            <w:vAlign w:val="center"/>
          </w:tcPr>
          <w:p w:rsidR="00546529" w:rsidRDefault="00BA5B58" w:rsidP="00DE0C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"Проект-Арсенал"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188800, Ленинградская область, Выборгский район, город Выборг, Приморское шоссе, дом 2Б, блок Д, литер А, помещение 118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1147847250430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7810355861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"Каменногорский комбинат нерудных материалов"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188950, Ленинградская область, Выборгский район, город Каменогорск, ул. Заозерная,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1034700871182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4704006013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«Каменногорское карьероуправление»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188950, Ленинградская область, Выборгский район, город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Каменногорск, Горная улица, дом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1024700882095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4704002227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«Гавриловское карьероуправление»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188870, Ленинградская область, Выборгский район, поселок Гаврилово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1024700871799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4704009631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"Приморский торговый порт"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188910, Ленинградская область Выборгский район , местность Приморский массив, Портовый проезд, дом 10, офис 116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1044700880762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4704057515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ответствкнностью "КРИОГАЗ-ВЫСОЦК"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188909, ОБЛАСТЬ ЛЕНИНГРАДСКАЯ, РАЙОН ВЫБОРГСКИЙ, ПРОЕЗД КИСЛИЦИНСКИЙ (ВЫСОЦКАЯ), ДОМ 3, СТР.96 ТЕР.)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5137746148876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7728863750</w:t>
            </w:r>
          </w:p>
        </w:tc>
        <w:tc>
          <w:tcPr>
            <w:tcW w:w="1559" w:type="dxa"/>
            <w:vAlign w:val="center"/>
          </w:tcPr>
          <w:p w:rsidR="00BA5B58" w:rsidRDefault="00BA5B5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«Порт Высоцкий»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188909, Ленинградская область, Выборгский район, город Высоцк, Кировская улица,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1044700875010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4704056127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"Морозовка"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188679, Ленинградская область, Всеволожский район, городской поселок имени Морозова, улица Чекалова, д.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1034700565470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4703067775</w:t>
            </w:r>
          </w:p>
        </w:tc>
        <w:tc>
          <w:tcPr>
            <w:tcW w:w="1559" w:type="dxa"/>
            <w:vAlign w:val="center"/>
          </w:tcPr>
          <w:p w:rsidR="00BA5B58" w:rsidRDefault="00BA5B5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"Универсаль"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188810, Ленинградская область, Выборгский район, г. Выборг, Ленинградское шоссе, д.31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1024700879169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4704003260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"ОПТ Плюс"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188810, Ленинградская область, Выборгский район, г. Выборг, ул. Прогонная, д. 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1044700871280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4704054987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"Дом торговли"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188810, Ленинградская область, Выборгский район, г. Выборг, пр. Ленина, д.11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1024700877695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4704004062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Некоммерческое партнерство «Спасательная служба»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188810, Ленинградская область, Выборгский район, г. Выборг, ул.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Выборгская, д.3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1024700872063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4704048990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«Региональное агентство системного и экологического менеджмента»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188810, Ленинградская область, Выборгский район, г. Выборг, ул. Комсомольская, д.13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1034700894898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4704054105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FE3E3F">
        <w:tc>
          <w:tcPr>
            <w:tcW w:w="675" w:type="dxa"/>
            <w:vAlign w:val="center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Default="0047379C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Ленинградское областное государственное стационарное бюджетное учреждение социального обслуживания «Каменногорский дом-интернат для престарелых и инвалидов»</w:t>
            </w:r>
          </w:p>
          <w:p w:rsidR="0047379C" w:rsidRDefault="0047379C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73" w:type="dxa"/>
            <w:vAlign w:val="center"/>
          </w:tcPr>
          <w:p w:rsidR="0047379C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188950, ЛЕНИНГРАДСКАЯ ОБЛАСТЬ, ВЫБОРГСКИЙ РАЙОН, КАМЕННОГОРСК ГОРОД, ЛЕНИНГРАДСКОЕ ШОССЕ, ДОМ 117</w:t>
            </w:r>
          </w:p>
        </w:tc>
        <w:tc>
          <w:tcPr>
            <w:tcW w:w="1843" w:type="dxa"/>
            <w:vAlign w:val="center"/>
          </w:tcPr>
          <w:p w:rsidR="0047379C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1024700877607</w:t>
            </w:r>
          </w:p>
        </w:tc>
        <w:tc>
          <w:tcPr>
            <w:tcW w:w="1559" w:type="dxa"/>
            <w:vAlign w:val="center"/>
          </w:tcPr>
          <w:p w:rsidR="0047379C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470400</w:t>
            </w:r>
          </w:p>
          <w:p w:rsidR="0047379C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6870</w:t>
            </w:r>
          </w:p>
        </w:tc>
        <w:tc>
          <w:tcPr>
            <w:tcW w:w="1559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Pr="00DF34C5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«Научно-производственное предприятие «Марс»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188301, Ленинградская область, Гатчинский район, город Гатчина, улица 120 Заводской дивизии,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1024701246570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4705023484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"Завод "Буревестник"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188304, Ленинградская область, Гатчинский район, город Гатчина,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улица Соборная,31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1024701241355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4705006785</w:t>
            </w:r>
          </w:p>
        </w:tc>
        <w:tc>
          <w:tcPr>
            <w:tcW w:w="1559" w:type="dxa"/>
            <w:vAlign w:val="center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"Завод "Кризо"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188304, Ленинградская область, Гатчинский район, город Гатчина, улица Железнодорожная, 43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1024701241322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4705006552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"218 авиационный ремонтный завод"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188307, Ленинградская область, Гатчинский район, город Гатчина, улица Григорина, 7А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1074705000072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4705036363</w:t>
            </w:r>
          </w:p>
        </w:tc>
        <w:tc>
          <w:tcPr>
            <w:tcW w:w="1559" w:type="dxa"/>
            <w:vAlign w:val="center"/>
          </w:tcPr>
          <w:p w:rsidR="00546529" w:rsidRDefault="00BA5B5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Филиал Федеральное государственное бюджетное научное учреждение «Федеральный исследовательский центр картофеля имени А.Г. Лорха» Ленинградский НИИСХ «Белогорка»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140051, Московская область, г. Люберцы, пос. Красково, ул. Лорха, д. 23, лит. В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1035005005221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5027031284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казённое учреждение здравоохранения «Дружносельская психиатрическая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188330, Ленинградская область, Гатчинский район, пос. Дружноселье, ул.ДПБ,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1024702086771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4719005020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«Гатчинская клиническая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188300, Ленинградская область, г. Гатчина, ул. Рощинская, 15А, к.1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1024701243610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4705013260</w:t>
            </w:r>
          </w:p>
        </w:tc>
        <w:tc>
          <w:tcPr>
            <w:tcW w:w="1559" w:type="dxa"/>
            <w:vAlign w:val="center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«Водоканал», г. Гатчина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188300, Ленинградская область, г. Гатчина, Шоссе Пушкинское, 7, корп.1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1024701241861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4705014708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бюджетное учреждение «Управление благоустройства и дорожного хозяйства»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188300, Ленинградская область, г. Гатчина, ул. Индустриальная, 28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1134705003707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4705063078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«Жилищно-коммунальное хозяйство г. Гатчины»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188300,Ленинградская область, г. Гатчина, улица Соборная,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1024701243401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4705001297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«Тепловые сети» г. Гатчина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188304, Ленинградская область, г. Гатчина, ул. Володарского, 6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1024701246118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4705014698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Федеральное государственное казенное учреждение комбинат "Заповедник" Управления Федерального агентства по государственным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резервам по Северо-Западному федеральному округу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188345, Ленинградская область, Гатчинский район, поселок Семрино,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улица Хвойная, 24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1024702085891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4719007740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предприятие «Гатчинское дорожное ремонтно-строительное 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188352, Ленинградская область, Гатчинский район, поселок Мыза-Ивановка, ул. Шоссейная, д.32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1024702090467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4719002004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казенное учреждение комбинат "Нева" Управления Федерального агентства по государственным резервам по Северо-Западному федеральному округу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188377, Ленинградская область, Гатчинский район, пгт. Дружная горка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1024702085396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4719007806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ФГБУ "Петербургский институт ядерной физики им. Б.П. Константинова Национального исследовательского центра «Курчатовский институт»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188300, Ленинградская обл., г .Гатчина, мкр. Орлова роща, д. 1, НИЦ «Курчатовский Институт» - ПИЯФ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1034701242443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4705001850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"Газпром ПХГ"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142770, г. Москва, Сосенское поселение, п. Газопровод, д. 101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1075003001820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5003065767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учреждение «Управление безопасности, гражданской защиты населения и территорий» Гатчинского муниципального района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188333,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Ленинградская область, Гатчинский район, г. Гатчина, ул. Соборная, д.2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1174704016222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4705075316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Распоряжение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жилищно-коммунального хозяйства «Сиверский» муниципального образования Гатчинский район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188330, Ленинградская область, Гатчинский район, пос. Сиверский, ул. Заводская, д.15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1054700285683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4705030450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государственное предприятие «Жилищно-коммунальное хозяйство г. Гатчины»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188333, Ленинградская область, Гатчинский район, г. Гатчина, ул. Соборная, д.1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1024701243401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4705001297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«Коммунальные системы Гатчинского района»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188360, Ленинградская область, Гатчинский район, пос. Войсковицы, ул. Ростова, д.21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1074705005484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4705039967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231C99">
        <w:tc>
          <w:tcPr>
            <w:tcW w:w="675" w:type="dxa"/>
            <w:vAlign w:val="center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Pr="00913D3F" w:rsidRDefault="0047379C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2" w:history="1">
              <w:r w:rsidRPr="00913D3F">
                <w:rPr>
                  <w:b w:val="0"/>
                  <w:color w:val="000000" w:themeColor="text1"/>
                  <w:sz w:val="24"/>
                  <w:lang w:eastAsia="en-US"/>
                </w:rPr>
                <w:br/>
              </w:r>
              <w:r w:rsidRPr="00913D3F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 xml:space="preserve">Ленинградское областное государственное стационарное бюджетное учреждение социального обслуживания «Гатчинский </w:t>
              </w:r>
              <w:r w:rsidRPr="00913D3F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lastRenderedPageBreak/>
                <w:t>психоневрологический интернат»</w:t>
              </w:r>
            </w:hyperlink>
          </w:p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188300, ЛЕНИНГРАДСКАЯ ОБЛАСТЬ, ГАТЧИНСКИЙ РАЙОН, ГАТЧИНА ГОРОД, </w:t>
            </w: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РОЩИНСКАЯ УЛИЦА, ДОМ 27</w:t>
            </w:r>
          </w:p>
        </w:tc>
        <w:tc>
          <w:tcPr>
            <w:tcW w:w="1843" w:type="dxa"/>
            <w:vAlign w:val="center"/>
          </w:tcPr>
          <w:p w:rsidR="0047379C" w:rsidRPr="00913D3F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1024701242170</w:t>
            </w:r>
          </w:p>
        </w:tc>
        <w:tc>
          <w:tcPr>
            <w:tcW w:w="1559" w:type="dxa"/>
            <w:vAlign w:val="center"/>
          </w:tcPr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4705007027</w:t>
            </w:r>
          </w:p>
        </w:tc>
        <w:tc>
          <w:tcPr>
            <w:tcW w:w="1559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Pr="00DF34C5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«Кингисеппская межрайонная больница им. П.Н.Прохорова»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г. Кингисепп, ул. Воровского, 20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1024701426463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4707008548</w:t>
            </w:r>
          </w:p>
        </w:tc>
        <w:tc>
          <w:tcPr>
            <w:tcW w:w="1559" w:type="dxa"/>
            <w:vAlign w:val="center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46529" w:rsidP="00BA5B5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A5B58" w:rsidRDefault="00BA5B58" w:rsidP="00BA5B5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60E88" w:rsidRDefault="00560E88" w:rsidP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"Усть-Луга Ойл"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188477, Ленинградская область, Кингисеппский район, территория Морской торговый порт Усть-Луга (ВИС), комплекс наливных грузов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1024701420622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4707013516</w:t>
            </w:r>
          </w:p>
        </w:tc>
        <w:tc>
          <w:tcPr>
            <w:tcW w:w="1559" w:type="dxa"/>
            <w:vAlign w:val="center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60E88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60E88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 Морской торговый порт Усть-Луга 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Кингисеппский район, город Кингисепп, проспект Карла Маркса, 25/2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1024701425198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4707018000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"ПОРТЭНЕРГО"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188472, Ленинградская область, Кингисеппский район, тер.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Морской порт Усть-Луга южный район кв-л 4.3,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1034701423998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4707020432</w:t>
            </w:r>
          </w:p>
        </w:tc>
        <w:tc>
          <w:tcPr>
            <w:tcW w:w="1559" w:type="dxa"/>
            <w:vAlign w:val="center"/>
          </w:tcPr>
          <w:p w:rsidR="00BA5B58" w:rsidRDefault="00BA5B5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"Промышленная группа" Фосфорит"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188452, Ленинградская область, Кингисеппский район, Промышленная зона Фосфорит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1024701420127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4707017905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"НОВАТЭК-Усть-Луга"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188477, Ленинградская область, Кингисеппский район, деревня Вистино, улица Школьная, 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1074707002457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4707026057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"Невская трубопроводная компания"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188477, Ленинградская область, Кингисеппский район, деревня Вистино, Морской торговый порт Усть-Луга, комплекс наливных грузов, терминал перевалки нефти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1104707000661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4707029837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"ПОЛИПЛАСТ СЕВЕРО-ЗАПАД"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188452, Ленинградская область, Кингисеппский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район, промышленная зона Фосфорит, Транспортный проезд, строение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1034701420049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4707019370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"ЕВРОХИМ-СЕВЕРО-ЗАПАД"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188452, Ленинградская область, Кингисеппский район, промышленнвя зона Фосфорит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1144707000437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4707036312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«ЕвроХим-Энерго»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301651, ОБЛАСТЬ ТУЛЬСКАЯ, РАЙОН НОВОМОСКОВСКИЙ, ГОРОД НОВОМОСКОВСК, УЛИЦА СВЯЗИ, ДОМ 10, ОФИС 312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77153003267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7116146467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«Ивановский водоканал»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188490, Ленинградская область, Кингисеппский район, г. Ивангород, Механическая улица, д.3, лит. А 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1084707000069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4707026586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«Ивангородское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Автотранспортное предприятие»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188490, Ленинградская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область, Кингисеппский район, Ивангород. ул. Госпитальная д.2 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1214700002846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4707043694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«Кингисеппский водоканал»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г. Кингисепп, ул. Мала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1084707001565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4707028015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«Усть-Лужский водоканал»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г. Кингисепп, ул. Жукова, д. 10В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1134707000780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4707035319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«Ленинградская областная тепло-энергетическая компания»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г. Кингисепп, проезд 5-й, 3д 5, литер Г, офис 10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1074716001205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4716028445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«Кингисеппский автобусный парк»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188480, Ленинградская область, г. Кингисепп, пр.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Карла Маркса, д.48а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1114707001914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4707031755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«Коммунально-бытовое хозяйство» муниципального образования «Кингисеппское городское поселение» муниципального образования «Кингисеппский муниципальный район» Ленинградской области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г. Кингисепп, ул. Большая гражданская, д.2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1024701425451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4707002352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Pr="00913D3F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13D3F"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автономное учреждение «Поликлиника «Кингисеппская» муниципального образования «Кингисеппский муниципальный район» Ленинградской области</w:t>
            </w:r>
          </w:p>
          <w:p w:rsidR="00546529" w:rsidRPr="00913D3F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Pr="00913D3F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13D3F">
              <w:rPr>
                <w:rFonts w:ascii="Times New Roman" w:hAnsi="Times New Roman"/>
                <w:color w:val="111111"/>
                <w:sz w:val="24"/>
                <w:szCs w:val="24"/>
              </w:rPr>
              <w:t>188480, Ленинградская область, г. Кингисепп, ул. Большая  советская, д.22</w:t>
            </w:r>
          </w:p>
          <w:p w:rsidR="00546529" w:rsidRPr="00913D3F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Pr="00913D3F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13D3F">
              <w:rPr>
                <w:rFonts w:ascii="Times New Roman" w:hAnsi="Times New Roman"/>
                <w:color w:val="111111"/>
                <w:sz w:val="24"/>
                <w:szCs w:val="24"/>
              </w:rPr>
              <w:t>1094707000464</w:t>
            </w:r>
          </w:p>
        </w:tc>
        <w:tc>
          <w:tcPr>
            <w:tcW w:w="1559" w:type="dxa"/>
            <w:vAlign w:val="center"/>
          </w:tcPr>
          <w:p w:rsidR="00546529" w:rsidRPr="00913D3F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13D3F">
              <w:rPr>
                <w:rFonts w:ascii="Times New Roman" w:hAnsi="Times New Roman"/>
                <w:color w:val="111111"/>
                <w:sz w:val="24"/>
                <w:szCs w:val="24"/>
              </w:rPr>
              <w:t>4707028777</w:t>
            </w:r>
          </w:p>
        </w:tc>
        <w:tc>
          <w:tcPr>
            <w:tcW w:w="1559" w:type="dxa"/>
            <w:vAlign w:val="center"/>
          </w:tcPr>
          <w:p w:rsidR="00546529" w:rsidRPr="00913D3F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13D3F"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546529">
        <w:tc>
          <w:tcPr>
            <w:tcW w:w="675" w:type="dxa"/>
            <w:vAlign w:val="center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Pr="0047379C" w:rsidRDefault="0047379C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3" w:history="1">
              <w:r w:rsidRPr="0047379C">
                <w:rPr>
                  <w:b w:val="0"/>
                  <w:color w:val="000000" w:themeColor="text1"/>
                  <w:sz w:val="24"/>
                  <w:lang w:eastAsia="en-US"/>
                </w:rPr>
                <w:br/>
              </w:r>
              <w:r w:rsidRPr="0047379C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 xml:space="preserve">Ленинградское областное государственное стационарное бюджетное учреждение социального обслуживания </w:t>
              </w:r>
              <w:r w:rsidRPr="0047379C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lastRenderedPageBreak/>
                <w:t>«Кингисеппский психоневрологический интернат»</w:t>
              </w:r>
            </w:hyperlink>
          </w:p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188468, ЛЕНИНГРАДСКАЯ ОБЛАСТЬ, КИНГИСЕППСКИЙ РАЙОН, </w:t>
            </w: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НЕППОВО ПОСЕЛОК, ДОМ 65</w:t>
            </w:r>
          </w:p>
        </w:tc>
        <w:tc>
          <w:tcPr>
            <w:tcW w:w="1843" w:type="dxa"/>
            <w:vAlign w:val="center"/>
          </w:tcPr>
          <w:p w:rsidR="0047379C" w:rsidRPr="00913D3F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1024701427310</w:t>
            </w:r>
          </w:p>
        </w:tc>
        <w:tc>
          <w:tcPr>
            <w:tcW w:w="1559" w:type="dxa"/>
            <w:vAlign w:val="center"/>
          </w:tcPr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4707010628</w:t>
            </w:r>
          </w:p>
        </w:tc>
        <w:tc>
          <w:tcPr>
            <w:tcW w:w="1559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Pr="00DF34C5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546529">
        <w:tc>
          <w:tcPr>
            <w:tcW w:w="675" w:type="dxa"/>
            <w:vAlign w:val="center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Pr="0047379C" w:rsidRDefault="0047379C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4" w:history="1">
              <w:r w:rsidRPr="0047379C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highlight w:val="white"/>
                  <w:u w:val="none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«Кингисеппский дом-интернат для престарелых граждан и инвалидов»</w:t>
              </w:r>
            </w:hyperlink>
          </w:p>
        </w:tc>
        <w:tc>
          <w:tcPr>
            <w:tcW w:w="2273" w:type="dxa"/>
            <w:vAlign w:val="center"/>
          </w:tcPr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188451, ЛЕНИНГРАДСКАЯ ОБЛАСТЬ, КИНГИСЕППСКИЙ РАЙОН, КИНГИСЕППСКИЙ ПОСЕЛОК, ДОМ 10</w:t>
            </w:r>
          </w:p>
        </w:tc>
        <w:tc>
          <w:tcPr>
            <w:tcW w:w="1843" w:type="dxa"/>
            <w:vAlign w:val="center"/>
          </w:tcPr>
          <w:p w:rsidR="0047379C" w:rsidRPr="00913D3F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1024701427431</w:t>
            </w:r>
          </w:p>
        </w:tc>
        <w:tc>
          <w:tcPr>
            <w:tcW w:w="1559" w:type="dxa"/>
            <w:vAlign w:val="center"/>
          </w:tcPr>
          <w:p w:rsidR="0047379C" w:rsidRPr="00913D3F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4707017542</w:t>
            </w:r>
          </w:p>
        </w:tc>
        <w:tc>
          <w:tcPr>
            <w:tcW w:w="1559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Pr="00DF34C5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«Киришская клиническая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ул. Советская, 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1024701479967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4708003479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предприятие «Жилищное хозяйство» муниципального образования «Киришское городское поселение Киришского муниципального района»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ул. Пионерская, 3А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1024701482321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4708001129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предприятие «Киришское дорожное ремонтно-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строительное 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187110, Ленинградская область, Киришский район, г. Кириши, ул.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Береговая, д.5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1024701482684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4708002274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"Производственное объединение "Киришинефтеоргсинтез"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Киришский район, город Кириши, шоссе Энтузиастов,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1024701478735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4708007089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356128, Ставропольский край, Изобильненский район, поселок Солнечнодольск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1052600002180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2607018122</w:t>
            </w:r>
          </w:p>
        </w:tc>
        <w:tc>
          <w:tcPr>
            <w:tcW w:w="1559" w:type="dxa"/>
            <w:vAlign w:val="center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60E88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учреждение «Управление по защите населения и территорий от чрезвычайных ситуаций Муниципального образования Киришский муниципальный район Ленинградской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187112, Ленинграсдкая область, Киришский район, г. Кириши, Волховская набержная, д.5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1174704016134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4727004140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Ленинградское областное государственное предприятие «Киришская стоматологическая поликлиника»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187112, Ленинградская область, Киришский район, г. Кириши, ул. Нефтехимиков, д.11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1074708000597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4708019951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«Пожарно - спасательная службы 11 отряд»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187110, Ленинградская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область, Киришский район, г. Кириши, ул. Энергетиков, д.22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1084708000926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4708021615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Филиал общества с ограниченной ответственностью «Центр 112» Киришский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162510, Вологодская область, Кадуйский район. рп. Кадуй , ул. Промышленная, д.2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1123536001489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3510009006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предприятие «Городские электрические сети Муниципального образования Киришское городское поселение Киришского муниципального района Ленинградской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пр. Ленина, д.28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1024701479780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4708000044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предприятие «Киришские бани муниципального образования Киришское городское поселение Киришского муниципального района Ленинградской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187112, Ленинградская область, г. Кириши, ул. Нефтехимиков, д.27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1024701481749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4708001369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«Киришские пассажирские автоперевозки»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пр. Победы, д.20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1064708013534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4708018901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«Киришиспецтранс»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шоссе Энтузиастов, д.4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1024701481661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4708000020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«Специализированное ремонтно-строительное управление № 8»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Лесное шоссе, д.4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1024701480165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4708000125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«Киришское специализированное управление «Центроспецстрой»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Лесное шоссе, д.2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1024701479296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4708002556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«Киришский домостроительный комбинат»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шоссе Энтузиастов, д.15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1144727000703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4727002030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 Киришская ПМК-19»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Волховское шоссе, д.7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1144727000660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4727001999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«ЭСТУ»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шоссе Энтузиастов, д.2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1024701479681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4708001922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Киришский филиал общества с ограниченной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ответственностью «Теплоэнергоремонт»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117246, МОСКВА ГОРОД,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ХЕРСОНСКАЯ УЛИЦА, ДОМ 43, КОРПУС 3, ЭТ/ПОМ/КОМ 7/XVI/3,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5087746050244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7733667768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учреждение «Комбинат ритуальных услуг» муниципального образования Киришский муниципальный район Ленинградской области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пр. Героев, д.12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1174704017278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4727004206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автономное учреждение дополнительного образования «Киришская детская школа искусств»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пр. Ленина, д.7,1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1024701481310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4708000950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общеобразовательное учреждение Ленинградской области «Киришская школа-интернат, реализующая адаптированные образовательные программы»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187112, Ленинградская область, г. Кириши, Молодежный бульвар, д.25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1024701480341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4708011222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автономное учреждение дополнительного образования «Киришский дворец детского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(юношеского) творчества имени Л.Н. Маклаковой»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187110, Ленинградская область, г. Кириши, Волховская набережная, д.9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1024701482530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4708008100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«Пеноплекс-Кириши»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Черная речка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1024701478900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4708010772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учреждение «Управление проектно - строительных работ муниципального образования Киришское городское поселение Киришского муниципального района Ленин6градской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187110, Ленинградская область, г. Кириши, пр. Победы, д.18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1144727000330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4727001639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96DAA" w:rsidTr="00ED0020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5" w:history="1">
              <w:r w:rsidRPr="00DE343D">
                <w:rPr>
                  <w:b w:val="0"/>
                  <w:color w:val="000000" w:themeColor="text1"/>
                  <w:sz w:val="24"/>
                  <w:lang w:eastAsia="en-US"/>
                </w:rPr>
                <w:br/>
              </w:r>
              <w:r w:rsidRPr="00DE343D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«Будогощский психоневрологический интернат»</w:t>
              </w:r>
            </w:hyperlink>
          </w:p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73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187120, ЛЕНИНГРАДСКАЯ ОБЛАСТЬ, КИРИШСКИЙ РАЙОН, БУДОГОЩЬ ГОРОДСКОЙ ПОСЕЛОК, СОВЕТСКАЯ УЛИЦА, 75</w:t>
            </w:r>
          </w:p>
        </w:tc>
        <w:tc>
          <w:tcPr>
            <w:tcW w:w="1843" w:type="dxa"/>
            <w:vAlign w:val="center"/>
          </w:tcPr>
          <w:p w:rsidR="00496DAA" w:rsidRPr="00DE343D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1024701480638</w:t>
            </w:r>
          </w:p>
        </w:tc>
        <w:tc>
          <w:tcPr>
            <w:tcW w:w="1559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4708005412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96DAA" w:rsidTr="00A54C85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6" w:history="1">
              <w:r w:rsidRPr="00DE343D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highlight w:val="white"/>
                  <w:u w:val="none"/>
                  <w:lang w:eastAsia="en-US"/>
                </w:rPr>
                <w:t xml:space="preserve">Ленинградское областное государственное стационарное бюджетное учреждение социального обслуживания «Геронтологический </w:t>
              </w:r>
              <w:r w:rsidRPr="00DE343D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highlight w:val="white"/>
                  <w:u w:val="none"/>
                  <w:lang w:eastAsia="en-US"/>
                </w:rPr>
                <w:lastRenderedPageBreak/>
                <w:t>центр Ленинградской области»</w:t>
              </w:r>
            </w:hyperlink>
          </w:p>
        </w:tc>
        <w:tc>
          <w:tcPr>
            <w:tcW w:w="2273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187126, ЛЕНИНГРАДСКАЯ ОБЛАСТЬ, КИРИШСКИЙ РАЙОН, </w:t>
            </w: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ГЛАЖЕВО ПОСЕЛОК, ЗДАНИЕ 5Н</w:t>
            </w:r>
          </w:p>
        </w:tc>
        <w:tc>
          <w:tcPr>
            <w:tcW w:w="1843" w:type="dxa"/>
            <w:vAlign w:val="center"/>
          </w:tcPr>
          <w:p w:rsidR="00496DAA" w:rsidRPr="00DE343D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1154727000284</w:t>
            </w:r>
          </w:p>
        </w:tc>
        <w:tc>
          <w:tcPr>
            <w:tcW w:w="1559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4727002424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Публичное акционерное общество "Завод"Ладога"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187340, Ленинградская область, Кировский район, город Кировск, улица Северная,1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1024701328838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4706002374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 Ленинградский судостроительный завод "Пелла"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187330, Ленинградская область, Кировский район, город Отрадное, улица Центральная, 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1024701329102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4706000296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«Дубровская ТЭЦ»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187342, Ленинградская область, г. Кировск, ул. Набережная, д. 37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1154706000448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4706036863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«Кировская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187342, Ленинградская область, г. Кировск, ул. Советская,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1024701336879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4706014482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"Птицефабрика "Северная"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187322, Ленинградская область, Кировский район, пгт.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Синявино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1024701330741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4706002688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КАЗЕННОЕ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УЧРЕЖДЕНИЕ "УПРАВЛЕНИЕ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ФЕДЕРАЛЬНЫХ АВТОМОБИЛЬНЫХ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ДОРОГ "СЕВЕРО-ЗАПАД" ИМЕНИ Н.В.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СМИРНОВА ФЕДЕРАЛЬНОГО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ДОРОЖНОГО АГЕНТСТВА"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(ФКУ УПРДОР "СЕВЕРО-ЗАПАД")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199004, Санкт-Петербург, ,4-я Линия В.О., д. 9, литер. 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1027810321758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7826062821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«Невский завод «Электрощит»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187330, Ленинградская область, Кировский район, г. Отрадное, ул. Заводская, д.1А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1024701330125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4706003850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«Водоканал Кировского района»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187342, Ленинградская область, г. Кировск, ул. Кирова, д.20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1174704013197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4706039134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«Ритуальные услуги» Кировского муниципального района Ленинградской области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187340, Ленинградская область, г. Кировск, ул. Победы, д.8</w:t>
            </w:r>
          </w:p>
          <w:p w:rsidR="00546529" w:rsidRDefault="00546529">
            <w:pPr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1024701335152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4706012534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96DAA" w:rsidTr="00E93F60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Default="00496DAA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Ленинградское областное государственное стационарное бюджетное учреждение социального обслуживания «Кировский психоневрологический интернат»</w:t>
            </w:r>
          </w:p>
          <w:p w:rsidR="00496DAA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73" w:type="dxa"/>
            <w:vAlign w:val="center"/>
          </w:tcPr>
          <w:p w:rsidR="00496DAA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187342, ЛЕНИНГРАДСКАЯ ОБЛАСТЬ, КИРОВСКИЙ РАЙОН, КИРОВСК ГОРОД, ЛАДОЖСКАЯ УЛИЦА, ДОМ 11</w:t>
            </w:r>
          </w:p>
        </w:tc>
        <w:tc>
          <w:tcPr>
            <w:tcW w:w="1843" w:type="dxa"/>
            <w:vAlign w:val="center"/>
          </w:tcPr>
          <w:p w:rsidR="00496DAA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1024701334316</w:t>
            </w:r>
          </w:p>
        </w:tc>
        <w:tc>
          <w:tcPr>
            <w:tcW w:w="1559" w:type="dxa"/>
            <w:vAlign w:val="center"/>
          </w:tcPr>
          <w:p w:rsidR="00496DAA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4706004942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«Лодейнопольская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187700, Ленинградская область, г. Лодейное Поле, ул. Гагарина,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1024701532965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4709000329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Ленинградской области «Станция по борьбе с болезнями животных Лодейнопольского и Подпорожского районов»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187700, Ленинградская область, Лодейнопольский район, г. Лодейное поле, ул. Титова, д.20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1044701533480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4709008600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предприятие «Лодейнопольское дорожное ремонтно-строительное 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187701,Ленинградская область, Лодейнопольский район, г. Лодейное поле, ул. Железнодорожная, д.3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1024701533900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4709001851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96DAA" w:rsidTr="000A5739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7" w:history="1">
              <w:r>
                <w:rPr>
                  <w:b w:val="0"/>
                  <w:color w:val="000000" w:themeColor="text1"/>
                  <w:sz w:val="24"/>
                  <w:lang w:eastAsia="en-US"/>
                </w:rPr>
                <w:br/>
              </w:r>
              <w:r>
                <w:rPr>
                  <w:rStyle w:val="af3"/>
                  <w:rFonts w:eastAsiaTheme="majorEastAsia"/>
                  <w:b w:val="0"/>
                  <w:color w:val="000000" w:themeColor="text1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«Лодейнопольский специальный дом-интернат для престарелых и инвалидов»</w:t>
              </w:r>
            </w:hyperlink>
          </w:p>
          <w:p w:rsidR="00496DAA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73" w:type="dxa"/>
            <w:vAlign w:val="center"/>
          </w:tcPr>
          <w:p w:rsidR="00496DAA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187700, ЛЕНИНГРАДСКАЯ ОБЛАСТЬ, ЛОДЕЙНОПОЛЬСКИЙ РАЙОН, ЛОДЕЙНОЕ ПОЛЕ ГОРОД, ЛЕНИНГРАДСКОЕ ШОССЕ, ДОМ 71</w:t>
            </w:r>
          </w:p>
        </w:tc>
        <w:tc>
          <w:tcPr>
            <w:tcW w:w="1843" w:type="dxa"/>
            <w:vAlign w:val="center"/>
          </w:tcPr>
          <w:p w:rsidR="00496DAA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1024701532954</w:t>
            </w:r>
          </w:p>
        </w:tc>
        <w:tc>
          <w:tcPr>
            <w:tcW w:w="1559" w:type="dxa"/>
            <w:vAlign w:val="center"/>
          </w:tcPr>
          <w:p w:rsidR="00496DAA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4709003136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"НАУЧНО-ПРОИЗВОДСТВЕННАЯ ФИРМА ПО ВНЕДРЕНИЮ НАУЧНЫХ И ИНЖЕНЕРНО-ТЕХНИЧЕСКИХ ИННОВАЦИЙ"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Ленинградская область, Ломоносовский муниципальный район, МО Виллозское городское поселение, ул.Заречная, д.4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1027806873170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7813045730</w:t>
            </w:r>
          </w:p>
        </w:tc>
        <w:tc>
          <w:tcPr>
            <w:tcW w:w="1559" w:type="dxa"/>
            <w:vAlign w:val="center"/>
          </w:tcPr>
          <w:p w:rsidR="00546529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"15 Арсенал Военно-морского флота"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188531, Ленинградская область, Ломоносовский район, поселок городского типа Большая Ижора,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шоссе Приморское, 14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1104720002705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4720033695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«Ломоносовская межрайонная больница им. И.Н. Юдченко»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188531, Ленинградская область, Ломоносовский район, пгт. Большая Ижора, ул.Строителей,18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1024702183010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4720016315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Открытое акционерное общество "Промышленный комплекс "Энергия"-дочернее общество ОАО "Кировский завод"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188508, Ленинградская область, Ломоносовский район, пгт. Горелово, Волхонское шоссе, 4/2, строение 8, кабинет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1024702181756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4720011010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«Инженерно — энергетический комплекс»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188502, Ленинградская область, Ломоносовский район, дер. Горбунки, д.29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1184704015759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4725005187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казенное учреждение комбинат "Механизация" Управления федерального агентства по государственным резервам по Северо-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Западному федеральному округу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188220, Ленинградская область, Лужский район, пос. Оредеж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1024701559079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4710006452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КАЗЕННОЕ УЧРЕЖДЕНИЕ КОМБИНАТ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"БАЛТИЙСКИЙ" УПРАВЛЕНИЯ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ФЕДЕРАЛЬНОГО АГЕНТСТВА ПО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ГОСУДАРСТВЕННЫМ РЕЗЕРВАМ ПО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СЕВЕРО-ЗАПАДНОМУ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ФЕДЕРАЛЬНОМУ ОКРУГУ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(ФГКУ КОМБИНАТ "БАЛТИЙСКИЙ"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br/>
              <w:t>РОСРЕЗЕРВА)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188210, Ленинградская область, Лужский район, п. Торковичи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1027810321758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7826062821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«Лужская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188230, Ленинградская область, г. Луга, Ленинградское шоссе, 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1034701558760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4710001670</w:t>
            </w:r>
          </w:p>
        </w:tc>
        <w:tc>
          <w:tcPr>
            <w:tcW w:w="1559" w:type="dxa"/>
            <w:vAlign w:val="center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«Лужское тепло»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188225, Ленинградская область, Лужский район, дер. Ям-Тесово, ул. Центральная, д. 12 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1124710000381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4710032029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Лужское муниципальное унитарное предприятие «Лилия»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188230, Ленинградская область, Лужский район, г. Луга, пр. Володарского, д.13Б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1024701559850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4710002828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«Лужское жилищное хозяйство»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188230, Ленинградская область, Лужский район, г. Луга, пр. Кирова, д.77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1024701557319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4710022870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Ленинградской области «Станция по борьбе с болезнями животных Лужского района»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188230, Ленинградская область, Лужский район, г. Луга, ул. Солецкая, д.56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1044701561233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4710024910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96DAA" w:rsidTr="00927AAA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8" w:history="1">
              <w:r>
                <w:rPr>
                  <w:rStyle w:val="af3"/>
                  <w:b w:val="0"/>
                  <w:color w:val="000000" w:themeColor="text1"/>
                  <w:sz w:val="24"/>
                  <w:highlight w:val="white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«Лужский психоневрологический интернат»</w:t>
              </w:r>
            </w:hyperlink>
          </w:p>
        </w:tc>
        <w:tc>
          <w:tcPr>
            <w:tcW w:w="2273" w:type="dxa"/>
            <w:vAlign w:val="center"/>
          </w:tcPr>
          <w:p w:rsidR="00496DAA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188230, ЛЕНИНГРАДСКАЯ ОБЛАСТЬ, ЛУЖСКИЙ РАЙОН, ЛУГА ГОРОД, ЛЕНИНГРАДСКОЕ ШОССЕ, 9</w:t>
            </w:r>
          </w:p>
        </w:tc>
        <w:tc>
          <w:tcPr>
            <w:tcW w:w="1843" w:type="dxa"/>
            <w:vAlign w:val="center"/>
          </w:tcPr>
          <w:p w:rsidR="00496DAA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1024701560630</w:t>
            </w:r>
          </w:p>
        </w:tc>
        <w:tc>
          <w:tcPr>
            <w:tcW w:w="1559" w:type="dxa"/>
            <w:vAlign w:val="center"/>
          </w:tcPr>
          <w:p w:rsidR="00496DAA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4710006220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«Заклинская средняя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188270, Ленинградская область, Лужский район, дер. Заклинье, 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Новая, д. 36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1024701561774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4710023377</w:t>
            </w:r>
          </w:p>
        </w:tc>
        <w:tc>
          <w:tcPr>
            <w:tcW w:w="1559" w:type="dxa"/>
            <w:vAlign w:val="center"/>
          </w:tcPr>
          <w:p w:rsidR="00546529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188270, Лениннградская область, Лужский район, г.Луга, ул. Свободы, д. 23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1024701560520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4710023190</w:t>
            </w:r>
          </w:p>
        </w:tc>
        <w:tc>
          <w:tcPr>
            <w:tcW w:w="1559" w:type="dxa"/>
            <w:vAlign w:val="center"/>
          </w:tcPr>
          <w:p w:rsidR="00546529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7379C" w:rsidTr="00546529">
        <w:tc>
          <w:tcPr>
            <w:tcW w:w="675" w:type="dxa"/>
            <w:vAlign w:val="center"/>
          </w:tcPr>
          <w:p w:rsidR="0047379C" w:rsidRDefault="0047379C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7379C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«Детский сад № 3 комбинированного вида»</w:t>
            </w:r>
          </w:p>
        </w:tc>
        <w:tc>
          <w:tcPr>
            <w:tcW w:w="2273" w:type="dxa"/>
            <w:vAlign w:val="center"/>
          </w:tcPr>
          <w:p w:rsidR="0047379C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188270, Лениннградская область, Лужский район, дер. Заклинье, ул. Новая, д. 34</w:t>
            </w:r>
          </w:p>
        </w:tc>
        <w:tc>
          <w:tcPr>
            <w:tcW w:w="1843" w:type="dxa"/>
            <w:vAlign w:val="center"/>
          </w:tcPr>
          <w:p w:rsidR="0047379C" w:rsidRDefault="0047379C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1024701561950</w:t>
            </w:r>
          </w:p>
        </w:tc>
        <w:tc>
          <w:tcPr>
            <w:tcW w:w="1559" w:type="dxa"/>
            <w:vAlign w:val="center"/>
          </w:tcPr>
          <w:p w:rsidR="0047379C" w:rsidRDefault="0047379C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4710025705</w:t>
            </w:r>
          </w:p>
        </w:tc>
        <w:tc>
          <w:tcPr>
            <w:tcW w:w="1559" w:type="dxa"/>
            <w:vAlign w:val="center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7379C" w:rsidRDefault="0047379C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7379C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«Подпорожская детская школа искусств»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187780, Ленинградская область, Подпорожский район, г. Подпорожье, пр. Ленина, д.1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1024701614607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4711004578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Подпорожское районное потребительское общество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187781, Ленинградская область, Подпорожский район, г. Подпорожье, пр. Ленина, д.73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1024701614519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4711000527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бюджетное учреждение «Никольский центр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культуры и досуга»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187741, Ленинградский район,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Подпорожский район, пос. Никольский, ул. Лисицыной, д. 18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1114711003824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4711012025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Подпорожского Муниципального района «Информационно-полиграфический комплекс «Свирские огни»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187780, Ленинградская область, Подпорожский район, г. Подпорожье, ул. Исакова, д.3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1024701614079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4711001104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«Подпорожская ремонтно-эксплуатационная служба»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187780, Ленинградская область , Подпорожский район, г. Подпорожье, ул. Исакова, д. 3 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1104711000283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4711010959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Подпорожского городского поселения «Память»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187780, Ленинградская область, Подпорожский район, г. Подпорожье, проспект Кирова, д.3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1024701614101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4711000975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унитарное транспортное предприятие Подпорожского муниципального района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"Автогарант-плюс»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187780, Ленинградская область , Подпорожский район, г.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Подпорожье, ул. Исакова, д. 17 А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1044701615342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4711006286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казенное учреждение «Подпорожская центральная районная библиотека»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187780, Ленинградская область, Подпорожский район, г. Подпорожье, пр. Ленина, 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1064711001046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4711007096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Подпорожского городского поселения «Комбинат благоустройства»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187782, Ленинградская область, Подпорожский район, г. Подпорожье, Коммунальный переулок, д.5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1054700391943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4711006504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«Вознесенская ремонтно — эксплутационная база флота»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187780, Ленинградская область, Подпорожский район, п. Вознесенье, ул. Молодёжная, д. 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1024701614354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4711004627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Публичное акционерное общество «МЖБК»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187780, Ленинградская область, г. Подпорожье, пр. Ленина, д. 68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1027700143767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7710121637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Ленинградской области «Подпорожская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187780, Ленинградская область, г.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Подпорожье, ул. Исакова, 24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1024701614563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4711002651</w:t>
            </w:r>
          </w:p>
        </w:tc>
        <w:tc>
          <w:tcPr>
            <w:tcW w:w="1559" w:type="dxa"/>
            <w:vAlign w:val="center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496DAA" w:rsidTr="00A1276E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19" w:history="1">
              <w:r w:rsidRPr="00DE343D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«Вознесенский дом-интернат для престарелых и инвалидов»</w:t>
              </w:r>
            </w:hyperlink>
          </w:p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73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187750, ЛЕНИНГРАДСКАЯ ОБЛАСТЬ, ПОДПОРОЖСКИЙ РАЙОН, ВОЗНЕСЕНЬЕ ГОРОДСКОЙ ПОСЕЛОК, ОНЕЖСКОЙ ФЛОТИЛИИ УЛИЦА, ДОМ 38</w:t>
            </w:r>
          </w:p>
        </w:tc>
        <w:tc>
          <w:tcPr>
            <w:tcW w:w="1843" w:type="dxa"/>
            <w:vAlign w:val="center"/>
          </w:tcPr>
          <w:p w:rsidR="00496DAA" w:rsidRPr="00DE343D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1024701614860</w:t>
            </w:r>
          </w:p>
        </w:tc>
        <w:tc>
          <w:tcPr>
            <w:tcW w:w="1559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4711002267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предприятие "Теплоресурс " муниципального образования Кузнечинское городское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188751, Ленинградская область, Приозерский район, пгт Кузнечное, улица Гагарина, 5А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1144712000510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4712025919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Ленинградское областное государственное предприятие «Приозерское дорожное ремонтно-строительное управление»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188760, Ленинградская область, Приозерский район, г. Приозерск, ул.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Сосновая. Д1,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1024701652095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4712002830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«Приозерская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188760, Ленинградская область, г. Приозерск, ул. Калинина, 35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1024701646243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4712017259</w:t>
            </w:r>
          </w:p>
        </w:tc>
        <w:tc>
          <w:tcPr>
            <w:tcW w:w="1559" w:type="dxa"/>
            <w:vAlign w:val="center"/>
          </w:tcPr>
          <w:p w:rsidR="00560E88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560E88" w:rsidP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 Экорусметалл 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область, Сланцевский район, город Сланцы, улица Заводская, 22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1064713001935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4713008352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«Сланцевская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область, г. Сланцы, ул. Гагарина, 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1024701707260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4713001580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"Сланцы"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область, город Сланцы, улица Заводская, дом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1120280045599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276144176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 Е5»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119331, МОСКВА ГОРОД, ПРОСПЕКТ ВЕРНАДСКОГО, ДОМ 21, КОРПУС 1, ПОМ III КОМ 5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ОФ 14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5147746214028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7701410706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учреждение «Районные вспомогательные службы»</w:t>
            </w:r>
          </w:p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область, город Сланцы, преулок Почтовый, 3</w:t>
            </w:r>
          </w:p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1064713002595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4713008610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предприятие муниципального образования Сланцевское городское поселение «Комбинат коммунальных предприятий»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область, город Сланцы,  ул. Шахтерской Славы, д. 8.</w:t>
            </w:r>
          </w:p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1024701706920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4713001741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 "Милосердие "</w:t>
            </w:r>
          </w:p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область, Сланцевский район, город Сланцы, улица Гагарина, дом 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1134707000625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4707035164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Филиал акционерного общества «Нева Энергия» в г. Сланцы</w:t>
            </w:r>
          </w:p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6529" w:rsidRDefault="0054652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188560, Ленинградская обл., г. Сланцы, ул. Кирова, д. 48а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1047855170164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7802312374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казенное учреждение "Следственный изолятор №2 Управления федеральной службы исполнения наказаний по г. Санкт-Петербургу и Ленинградской области".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187555, Ленинградская область, Тихвинский район, город Тихвин, Красноармейская улица, 13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1024701850656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4715007499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казённое учреждение здравоохранения Ленинградской области «Областная туберкулезная больница в г. Тихвине»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187556, Ленинградская область, г. Тихвин, Шведский проезд,2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1024701851866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4715011262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«Тихвинская межрайонная больница им. А.Ф.Калмыкова»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187555, Ленинградская область, г. Тихвин, ул. Карла Маркса, 68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1024701851602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4715001507</w:t>
            </w:r>
          </w:p>
        </w:tc>
        <w:tc>
          <w:tcPr>
            <w:tcW w:w="1559" w:type="dxa"/>
            <w:vAlign w:val="center"/>
          </w:tcPr>
          <w:p w:rsidR="0047379C" w:rsidRDefault="0047379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</w:t>
            </w:r>
          </w:p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риска</w:t>
            </w:r>
          </w:p>
        </w:tc>
        <w:tc>
          <w:tcPr>
            <w:tcW w:w="1843" w:type="dxa"/>
          </w:tcPr>
          <w:p w:rsidR="00546529" w:rsidRDefault="0047379C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187556, Ленинградская область, Тихвинский район, г. Тихвин, ул. Центролитовская, д.9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1024701853164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4715006600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автономное профессиональное образовательное учреждение Ленинградской области «Тихвинский промышленно-технологический техникум»им. Е.И. Лебедева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187556, Ленинградская область, Тихвинский район, г. Тихвин, ул. Учебный городок, 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1024701853197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4715007604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"Тихвинский вагоностроительный завод 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187556,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Ленинградская область, Тихвинский район, город Тихвин, площадка промплощадка, дом 6, корпус 1, офис 207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1074715001580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4715019631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Высокого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Распоряжение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Индивидуальный предприниматель Осыкин Василий Павлович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187555, г. Тихвин, ул. Карла Маркса, д. 22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304471507000031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471500009859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Общество с ограниченной ответственностью «ТФЗ»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187556, Ленинградская область, Тихвинский район, город Тихвин, площадка промплощадка, д. 8, офис 201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1114715007417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4715026195</w:t>
            </w:r>
          </w:p>
        </w:tc>
        <w:tc>
          <w:tcPr>
            <w:tcW w:w="1559" w:type="dxa"/>
            <w:vAlign w:val="center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 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496DAA" w:rsidTr="00477D41">
        <w:tc>
          <w:tcPr>
            <w:tcW w:w="675" w:type="dxa"/>
            <w:vAlign w:val="center"/>
          </w:tcPr>
          <w:p w:rsidR="00496DAA" w:rsidRDefault="00496DAA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  <w:hyperlink r:id="rId20" w:history="1">
              <w:r w:rsidRPr="00DE343D">
                <w:rPr>
                  <w:rStyle w:val="af3"/>
                  <w:rFonts w:eastAsiaTheme="majorEastAsia"/>
                  <w:b w:val="0"/>
                  <w:color w:val="000000" w:themeColor="text1"/>
                  <w:sz w:val="24"/>
                  <w:u w:val="none"/>
                  <w:lang w:eastAsia="en-US"/>
                </w:rPr>
                <w:t>Ленинградское областное государственное стационарное бюджетное учреждение социального обслуживания «Тихвинский дом-интернат для престарелых и инвалидов»</w:t>
              </w:r>
            </w:hyperlink>
          </w:p>
          <w:p w:rsidR="00496DAA" w:rsidRPr="00DE343D" w:rsidRDefault="00496DAA">
            <w:pPr>
              <w:pStyle w:val="a8"/>
              <w:rPr>
                <w:b w:val="0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273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187530, ЛЕНИНГРАДСКАЯ ОБЛАСТЬ, ТИХВИНСКИЙ РАЙОН, ШУГОЗЕРО ПОСЕЛОК, СОВЕТСКАЯ УЛИЦА, 1 А</w:t>
            </w:r>
          </w:p>
        </w:tc>
        <w:tc>
          <w:tcPr>
            <w:tcW w:w="1843" w:type="dxa"/>
            <w:vAlign w:val="center"/>
          </w:tcPr>
          <w:p w:rsidR="00496DAA" w:rsidRPr="00DE343D" w:rsidRDefault="00496DAA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1024701848995</w:t>
            </w:r>
          </w:p>
        </w:tc>
        <w:tc>
          <w:tcPr>
            <w:tcW w:w="1559" w:type="dxa"/>
            <w:vAlign w:val="center"/>
          </w:tcPr>
          <w:p w:rsidR="00496DAA" w:rsidRPr="00DE343D" w:rsidRDefault="00496DAA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4715010452</w:t>
            </w:r>
          </w:p>
        </w:tc>
        <w:tc>
          <w:tcPr>
            <w:tcW w:w="1559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Pr="00DF34C5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496DAA" w:rsidRDefault="00496DAA" w:rsidP="00DF3F4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496DAA" w:rsidRDefault="00496DAA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Государственное казенное учреждение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здравоохранения «Центр крови Ленинградской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187000, Ленинградская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область, г. Тосно, шоссе Барыбина, д. 29 а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1034701900903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4716007452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"Винета"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187026, Ленинградская область, Тосненский район, город Никольское, шоссе Ульяновское, д. 5Г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1037816006800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7810697833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Значительного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"3821 завод по ремонту военно-технического имущества"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187000, Ленинградская область, город Тосно, улица ГО-1, ГО-1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1094716000576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4716032385</w:t>
            </w:r>
          </w:p>
        </w:tc>
        <w:tc>
          <w:tcPr>
            <w:tcW w:w="1559" w:type="dxa"/>
            <w:vAlign w:val="center"/>
          </w:tcPr>
          <w:p w:rsidR="00546529" w:rsidRDefault="00560E8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</w:t>
            </w:r>
            <w:r w:rsidR="005465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:rsidR="00560E88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60E88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10.08.2022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казенное учреждение "Исправительная колония №2 Управления федеральной службы исполнения наказаний по г. Санкт-Петербурга и Ленинградской области".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187010, Ленинградская область, Тосненский район, пос. Ульяновка, Ульяновское шоссе, д. 76 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24701894953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4716000986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бюджетное учреждение здравоохранения Ленинградской области «Тосненская клиническая межрайонная больница»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187000, Ленинградская область, г. Тосно, шоссе Барыбина, 29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1024701898550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4716001838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казенное дошкольное образовательное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учреждение «Детский сад п. Гладкое»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187037, Ленинградская область,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Тосненский район, п. Гладкое, ул. Школьная, д.5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1024701898253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4716014001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Государственное казенное учреждение Ленинградской области «Объект № 58 Правительства Ленинградской области»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187010, Ленинградская область, Тосненский район, пгт Ульяновка, п/я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1134716001342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4716038771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"АГРИСОВГАЗ"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249091, Калужская область, Малоярославецкий район, город Малоярославец, улица Мирная,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1024000691725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4011003730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Муниципальное казенное учреждение «Управление зданиями, сооружениями и объектами внешнего благоустройства» Тосненского городского поселения Тосненского района Ленинградской области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187000, Ленинградская область, Тосненский район, г. Тосно, пр. Ленина, д.29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1104716000806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4716033854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учреждение «Центр Административно -хозяйственного обеспечения»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187000, Ленинградская область, Тосненский район, г. Тосно, пр. Ленина, д.32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1114716004006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4716035322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«Тосненское дорожное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ремонтно-строительное управление»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187000, Ленинградская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область, Тосненский район, г. Тосно, шоссе Барыбина, д.29, кор.Е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1094716001720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4716033082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Общество с ограниченной ответственностью «Актион»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187052, Ленинградская область, Тосненский район, пос. Сельцо, д.6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1134716000990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4716038411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«Агротехника»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187052, Ленинградская область, Тосненский район, пос. Сельцо, д.17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1024701892962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4716002207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«Любань»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187051, Ленинградская область, Тосненский район, пос. Любань, пр. Мельникова, д.1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1024701893127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4716000489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казенное учреждение «Учреждение социального развития и благоустройства»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187051, Ленинградская область, Тосненский район, пос. Любань, ул. Карла Маркса 3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1024701897307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4716013625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Общество с ограниченной ответственностью «Сельскохозяйственное предприятие «Восход»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187070, Ленинградская область, Тосненский район, дер. Трубников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Бор, ул. Вороненостровская, д.8 , каб.26.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1034701894600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4716015781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Закрытое акционерное общество «Племхоз имени Тельмана»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187032, Ленинградская область, Тосненский район, пос. Тельмана, д.3Д. 29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1024701893600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4716000496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Муниципальное унитарное предприятие Муниципального образования Тосненского района Ленинградской области «Ритуал»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187000, Ленинградская область, Тосненский район, г. Тосно, ул. Советская, д.9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1024701897000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4716001926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"Научно-исследовательский институт оптико-электронного приборостроения"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188540, Ленинградская область, город Сосновый Бор, улица Ленинградская, дом 29, литер т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1124725000894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4725481940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Федеральное государственное унитарное предприятие "Научно-исследовательский технологический институт имени А.П. Александрова"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188540, Ленинградская область, город Сосновый Бор, шоссе Копорское, дом 72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1024701759565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4714000067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Акционерное общество "Радиевый институт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имени В.Г. Хлопина"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194021, Санкт-Петербург, 2-ой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Муринский пр, д.28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1137847503100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7802846922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Распоряжение № 1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Акционерное общество «Центральное конструкторское бюро машиностроения» (АО «ЦКБМ»)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190020, Санкт-Петербург, наб. Обводного канала, д. 138, корп.1, лит.Б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1089847327415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7806394392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Сосновоборское муниципальное унитарное предприятие «Теплоснабжающее предприятие»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188540, Ленинградская область, г. Сосновый Бор, Копорское шоссе, д. 10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1024701760093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4714014006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риска 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Федеральное государственное унитарное предприятие "Предприятие по обращению с радиоактивными отходами "РОСРАО" (ФГУП "РосРАО") переименовано 03.04.2020 вФедеральное государственное унитарное предприятие "Федеральный экологический оператор" (ФГУП "ФЭО") </w:t>
            </w:r>
          </w:p>
        </w:tc>
        <w:tc>
          <w:tcPr>
            <w:tcW w:w="227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119017, город Москва, улица Ордынка Б., дом 24</w:t>
            </w:r>
          </w:p>
        </w:tc>
        <w:tc>
          <w:tcPr>
            <w:tcW w:w="1843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1024701761534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pStyle w:val="af0"/>
              <w:spacing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4714004270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Высокого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Распоряжение № 1 от 13.08.2021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Постановление Правительства Российской Федерации от 25.06.2021 № 1007</w:t>
            </w:r>
          </w:p>
        </w:tc>
      </w:tr>
      <w:tr w:rsidR="00546529" w:rsidTr="00546529">
        <w:tc>
          <w:tcPr>
            <w:tcW w:w="675" w:type="dxa"/>
            <w:vAlign w:val="center"/>
          </w:tcPr>
          <w:p w:rsidR="00546529" w:rsidRDefault="00546529">
            <w:pPr>
              <w:pStyle w:val="ad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2" w:type="dxa"/>
          </w:tcPr>
          <w:p w:rsidR="00546529" w:rsidRPr="00631383" w:rsidRDefault="00546529" w:rsidP="00BA5C1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АО &quot;КНАУФ ПЕТРОБОРД&quot;" w:history="1">
              <w:r w:rsidRPr="00631383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АКЦИОНЕРНОЕ ОБЩЕСТВО "КНАУФ ПЕТРОБОРД"</w:t>
              </w:r>
            </w:hyperlink>
          </w:p>
        </w:tc>
        <w:tc>
          <w:tcPr>
            <w:tcW w:w="2273" w:type="dxa"/>
          </w:tcPr>
          <w:p w:rsidR="00546529" w:rsidRPr="00631383" w:rsidRDefault="00546529" w:rsidP="00BA5C1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188320, ЛЕНИНГРАДСКАЯ ОБЛАСТЬ, ГАТЧИНСКИЙ </w:t>
            </w:r>
            <w:r w:rsidRPr="00631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РАЙОН, КОММУНАР ГОРОД, ПАВЛОВСКАЯ УЛИЦА, 9,</w:t>
            </w:r>
          </w:p>
        </w:tc>
        <w:tc>
          <w:tcPr>
            <w:tcW w:w="1843" w:type="dxa"/>
          </w:tcPr>
          <w:p w:rsidR="00546529" w:rsidRPr="00631383" w:rsidRDefault="00546529" w:rsidP="00BA5C1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1024702088179</w:t>
            </w:r>
          </w:p>
        </w:tc>
        <w:tc>
          <w:tcPr>
            <w:tcW w:w="1559" w:type="dxa"/>
          </w:tcPr>
          <w:p w:rsidR="00546529" w:rsidRPr="00631383" w:rsidRDefault="00546529" w:rsidP="00BA5C1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4719011873</w:t>
            </w:r>
          </w:p>
        </w:tc>
        <w:tc>
          <w:tcPr>
            <w:tcW w:w="1559" w:type="dxa"/>
            <w:vAlign w:val="center"/>
          </w:tcPr>
          <w:p w:rsidR="00546529" w:rsidRDefault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Среднего риска</w:t>
            </w:r>
          </w:p>
        </w:tc>
        <w:tc>
          <w:tcPr>
            <w:tcW w:w="1843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Решение</w:t>
            </w:r>
          </w:p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1 от 26.01.2023</w:t>
            </w:r>
          </w:p>
        </w:tc>
        <w:tc>
          <w:tcPr>
            <w:tcW w:w="2127" w:type="dxa"/>
          </w:tcPr>
          <w:p w:rsidR="00546529" w:rsidRDefault="00546529" w:rsidP="0054652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25.06.2021 № 1007</w:t>
            </w:r>
          </w:p>
        </w:tc>
      </w:tr>
    </w:tbl>
    <w:p w:rsidR="00EB1B22" w:rsidRDefault="00EB1B22">
      <w:pPr>
        <w:spacing w:after="0" w:line="240" w:lineRule="auto"/>
        <w:jc w:val="both"/>
        <w:rPr>
          <w:sz w:val="28"/>
          <w:szCs w:val="28"/>
        </w:rPr>
      </w:pPr>
    </w:p>
    <w:sectPr w:rsidR="00EB1B22" w:rsidSect="00EB1B22">
      <w:headerReference w:type="default" r:id="rId22"/>
      <w:pgSz w:w="16838" w:h="11906" w:orient="landscape"/>
      <w:pgMar w:top="1418" w:right="1134" w:bottom="567" w:left="1134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8A" w:rsidRDefault="0048028A" w:rsidP="00EB1B22">
      <w:pPr>
        <w:spacing w:after="0" w:line="240" w:lineRule="auto"/>
      </w:pPr>
      <w:r>
        <w:separator/>
      </w:r>
    </w:p>
  </w:endnote>
  <w:endnote w:type="continuationSeparator" w:id="0">
    <w:p w:rsidR="0048028A" w:rsidRDefault="0048028A" w:rsidP="00E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8A" w:rsidRDefault="0048028A" w:rsidP="00EB1B22">
      <w:pPr>
        <w:spacing w:after="0" w:line="240" w:lineRule="auto"/>
      </w:pPr>
      <w:r>
        <w:separator/>
      </w:r>
    </w:p>
  </w:footnote>
  <w:footnote w:type="continuationSeparator" w:id="0">
    <w:p w:rsidR="0048028A" w:rsidRDefault="0048028A" w:rsidP="00EB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13346"/>
      <w:docPartObj>
        <w:docPartGallery w:val="Page Numbers (Top of Page)"/>
        <w:docPartUnique/>
      </w:docPartObj>
    </w:sdtPr>
    <w:sdtContent>
      <w:p w:rsidR="00546529" w:rsidRDefault="00546529">
        <w:pPr>
          <w:pStyle w:val="Header"/>
          <w:jc w:val="center"/>
        </w:pPr>
        <w:fldSimple w:instr="PAGE">
          <w:r w:rsidR="00496DAA">
            <w:rPr>
              <w:noProof/>
            </w:rPr>
            <w:t>67</w:t>
          </w:r>
        </w:fldSimple>
      </w:p>
    </w:sdtContent>
  </w:sdt>
  <w:p w:rsidR="00546529" w:rsidRDefault="005465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A17"/>
    <w:multiLevelType w:val="multilevel"/>
    <w:tmpl w:val="B81226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539F49B7"/>
    <w:multiLevelType w:val="multilevel"/>
    <w:tmpl w:val="7332B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22"/>
    <w:rsid w:val="00113E18"/>
    <w:rsid w:val="001440F0"/>
    <w:rsid w:val="001F75F9"/>
    <w:rsid w:val="00433BA9"/>
    <w:rsid w:val="004726C2"/>
    <w:rsid w:val="0047379C"/>
    <w:rsid w:val="0048028A"/>
    <w:rsid w:val="00494789"/>
    <w:rsid w:val="00496DAA"/>
    <w:rsid w:val="0051719F"/>
    <w:rsid w:val="00546529"/>
    <w:rsid w:val="00560E88"/>
    <w:rsid w:val="00590067"/>
    <w:rsid w:val="00631383"/>
    <w:rsid w:val="00641670"/>
    <w:rsid w:val="006B00EA"/>
    <w:rsid w:val="0075408C"/>
    <w:rsid w:val="00772B86"/>
    <w:rsid w:val="007D0C26"/>
    <w:rsid w:val="008013F2"/>
    <w:rsid w:val="00897B85"/>
    <w:rsid w:val="00913D3F"/>
    <w:rsid w:val="009E393E"/>
    <w:rsid w:val="00A35079"/>
    <w:rsid w:val="00AB7387"/>
    <w:rsid w:val="00B23F43"/>
    <w:rsid w:val="00B36B58"/>
    <w:rsid w:val="00BA5B58"/>
    <w:rsid w:val="00BA5C15"/>
    <w:rsid w:val="00BF342B"/>
    <w:rsid w:val="00C42C67"/>
    <w:rsid w:val="00DE0C25"/>
    <w:rsid w:val="00DE343D"/>
    <w:rsid w:val="00DF34C5"/>
    <w:rsid w:val="00EB1B22"/>
    <w:rsid w:val="00ED2F78"/>
    <w:rsid w:val="00EE074C"/>
    <w:rsid w:val="00F5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4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EF5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EF5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a"/>
    <w:next w:val="a"/>
    <w:link w:val="4"/>
    <w:qFormat/>
    <w:rsid w:val="00EF56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EF56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EF56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">
    <w:name w:val="Заголовок 4 Знак"/>
    <w:basedOn w:val="a0"/>
    <w:link w:val="Heading4"/>
    <w:qFormat/>
    <w:rsid w:val="00EF56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F564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EF56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uiPriority w:val="99"/>
    <w:rsid w:val="00EF564D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EF11F8"/>
  </w:style>
  <w:style w:type="character" w:customStyle="1" w:styleId="a6">
    <w:name w:val="Нижний колонтитул Знак"/>
    <w:basedOn w:val="a0"/>
    <w:uiPriority w:val="99"/>
    <w:qFormat/>
    <w:rsid w:val="00EF11F8"/>
  </w:style>
  <w:style w:type="paragraph" w:customStyle="1" w:styleId="a7">
    <w:name w:val="Заголовок"/>
    <w:basedOn w:val="a"/>
    <w:next w:val="a8"/>
    <w:qFormat/>
    <w:rsid w:val="00EB1B2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EF5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"/>
    <w:basedOn w:val="a8"/>
    <w:rsid w:val="00EB1B2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B1B2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EB1B22"/>
    <w:pPr>
      <w:suppressLineNumbers/>
    </w:pPr>
    <w:rPr>
      <w:rFonts w:ascii="PT Astra Serif" w:hAnsi="PT Astra Serif" w:cs="Noto Sans Devanagari"/>
    </w:rPr>
  </w:style>
  <w:style w:type="paragraph" w:customStyle="1" w:styleId="ab">
    <w:name w:val="Таблицы (моноширинный)"/>
    <w:basedOn w:val="a"/>
    <w:next w:val="a"/>
    <w:uiPriority w:val="99"/>
    <w:qFormat/>
    <w:rsid w:val="00EF564D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F56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EF56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Прижатый влево"/>
    <w:basedOn w:val="a"/>
    <w:next w:val="a"/>
    <w:uiPriority w:val="99"/>
    <w:qFormat/>
    <w:rsid w:val="00EF564D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EB1B22"/>
  </w:style>
  <w:style w:type="paragraph" w:customStyle="1" w:styleId="Header">
    <w:name w:val="Header"/>
    <w:basedOn w:val="a"/>
    <w:uiPriority w:val="99"/>
    <w:unhideWhenUsed/>
    <w:rsid w:val="00EF11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F11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EB1B22"/>
    <w:pPr>
      <w:suppressLineNumbers/>
    </w:pPr>
  </w:style>
  <w:style w:type="paragraph" w:customStyle="1" w:styleId="af1">
    <w:name w:val="Заголовок таблицы"/>
    <w:basedOn w:val="af0"/>
    <w:qFormat/>
    <w:rsid w:val="00EB1B22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F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6B0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.lenobl.ru/ru/o-komitete/podvedomstvennye-organizatsii/stacionarnye-uchrezhdeniya-socialnogo-obsluzhivaniya-naseleniya/volosovskij-psihonevrologicheskij-internat" TargetMode="External"/><Relationship Id="rId13" Type="http://schemas.openxmlformats.org/officeDocument/2006/relationships/hyperlink" Target="https://social.lenobl.ru/ru/o-komitete/podvedomstvennye-organizatsii/stacionarnye-uchrezhdeniya-socialnogo-obsluzhivaniya-naseleniya/kingiseppskij-psihonevrologicheskij-internat" TargetMode="External"/><Relationship Id="rId18" Type="http://schemas.openxmlformats.org/officeDocument/2006/relationships/hyperlink" Target="https://social.lenobl.ru/ru/o-komitete/podvedomstvennye-organizatsii/stacionarnye-uchrezhdeniya-socialnogo-obsluzhivaniya-naseleniya/luzhskij-psihonevrologicheskij-internat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rul.nalog.ru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.lenobl.ru/ru/o-komitete/podvedomstvennye-organizatsii/stacionarnye-uchrezhdeniya-socialnogo-obsluzhivaniya-naseleniya/gatchinskij-psihonevrologicheskij-internat" TargetMode="External"/><Relationship Id="rId17" Type="http://schemas.openxmlformats.org/officeDocument/2006/relationships/hyperlink" Target="https://social.lenobl.ru/ru/o-komitete/podvedomstvennye-organizatsii/stacionarnye-uchrezhdeniya-socialnogo-obsluzhivaniya-naseleniya/lodejnopolskij-specialnyj-dom-internat-dlya-prestarelyh-i-invalid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ial.lenobl.ru/ru/o-komitete/podvedomstvennye-organizatsii/stacionarnye-uchrezhdeniya-socialnogo-obsluzhivaniya-naseleniya/gerontologicheskij-centr-leningradskoj-oblasti" TargetMode="External"/><Relationship Id="rId20" Type="http://schemas.openxmlformats.org/officeDocument/2006/relationships/hyperlink" Target="https://social.lenobl.ru/ru/o-komitete/podvedomstvennye-organizatsii/stacionarnye-uchrezhdeniya-socialnogo-obsluzhivaniya-naseleniya/tihvinskij-dom-internat-dlya-prestarelyh-i-invalid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.lenobl.ru/ru/o-komitete/podvedomstvennye-organizatsii/stacionarnye-uchrezhdeniya-socialnogo-obsluzhivaniya-naseleniya/vsevolozhskij-dom-internat-dlya-prestarely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cial.lenobl.ru/ru/o-komitete/podvedomstvennye-organizatsii/stacionarnye-uchrezhdeniya-socialnogo-obsluzhivaniya-naseleniya/budogoshskij-psihonevrologicheskij-interna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cial.lenobl.ru/ru/o-komitete/podvedomstvennye-organizatsii/stacionarnye-uchrezhdeniya-socialnogo-obsluzhivaniya-naseleniya/syasstrojskij-psihonevrologicheskij-internat" TargetMode="External"/><Relationship Id="rId19" Type="http://schemas.openxmlformats.org/officeDocument/2006/relationships/hyperlink" Target="https://social.lenobl.ru/ru/o-komitete/podvedomstvennye-organizatsii/stacionarnye-uchrezhdeniya-socialnogo-obsluzhivaniya-naseleniya/voznesenskij-dom-internat-dlya-prestarelyh-i-invalid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.lenobl.ru/ru/o-komitete/podvedomstvennye-organizatsii/stacionarnye-uchrezhdeniya-socialnogo-obsluzhivaniya-naseleniya/volhovskij-psihonevrologicheskij-internat" TargetMode="External"/><Relationship Id="rId14" Type="http://schemas.openxmlformats.org/officeDocument/2006/relationships/hyperlink" Target="https://social.lenobl.ru/ru/o-komitete/podvedomstvennye-organizatsii/stacionarnye-uchrezhdeniya-socialnogo-obsluzhivaniya-naseleniya/kingiseppskij-dom-internat-dlya-prestarelyh-grazhdan-i-invalid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9618-F36D-49DF-8E3D-37170ACC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68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dc:description/>
  <cp:lastModifiedBy>OFF1</cp:lastModifiedBy>
  <cp:revision>51</cp:revision>
  <cp:lastPrinted>2022-08-10T10:09:00Z</cp:lastPrinted>
  <dcterms:created xsi:type="dcterms:W3CDTF">2017-11-09T11:37:00Z</dcterms:created>
  <dcterms:modified xsi:type="dcterms:W3CDTF">2023-02-22T11:38:00Z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